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BADFB" w14:textId="6FB67776" w:rsidR="00724847" w:rsidRDefault="00B37BF0" w:rsidP="00B37BF0">
      <w:pPr>
        <w:jc w:val="center"/>
      </w:pPr>
      <w:r>
        <w:rPr>
          <w:noProof/>
        </w:rPr>
        <w:drawing>
          <wp:inline distT="0" distB="0" distL="0" distR="0" wp14:anchorId="54524FD0" wp14:editId="74CCCBE1">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9890" cy="2133600"/>
                    </a:xfrm>
                    <a:prstGeom prst="rect">
                      <a:avLst/>
                    </a:prstGeom>
                    <a:noFill/>
                    <a:ln>
                      <a:noFill/>
                    </a:ln>
                  </pic:spPr>
                </pic:pic>
              </a:graphicData>
            </a:graphic>
          </wp:inline>
        </w:drawing>
      </w:r>
    </w:p>
    <w:p w14:paraId="4611EC78" w14:textId="38A98226" w:rsidR="00B37BF0" w:rsidRDefault="00B37BF0" w:rsidP="00B37BF0">
      <w:pPr>
        <w:jc w:val="center"/>
      </w:pPr>
    </w:p>
    <w:p w14:paraId="39F4C47A" w14:textId="77777777" w:rsidR="00B37BF0" w:rsidRPr="00B37BF0" w:rsidRDefault="00B37BF0" w:rsidP="00B37BF0">
      <w:pPr>
        <w:pStyle w:val="Title"/>
        <w:jc w:val="center"/>
        <w:rPr>
          <w:b/>
          <w:bCs/>
        </w:rPr>
      </w:pPr>
      <w:r w:rsidRPr="00B37BF0">
        <w:rPr>
          <w:b/>
          <w:bCs/>
        </w:rPr>
        <w:t>Micro-Credit Defaulter Model</w:t>
      </w:r>
    </w:p>
    <w:p w14:paraId="59F2BB61" w14:textId="2744E325" w:rsidR="00B37BF0" w:rsidRDefault="00B37BF0" w:rsidP="00B37BF0">
      <w:pPr>
        <w:jc w:val="center"/>
      </w:pPr>
    </w:p>
    <w:p w14:paraId="18CABB17" w14:textId="3478211F" w:rsidR="00B37BF0" w:rsidRDefault="00B37BF0" w:rsidP="00B37BF0">
      <w:pPr>
        <w:jc w:val="center"/>
      </w:pPr>
    </w:p>
    <w:p w14:paraId="7F9B6BD6" w14:textId="0884FF2F" w:rsidR="00B37BF0" w:rsidRDefault="00B37BF0" w:rsidP="00B37BF0">
      <w:pPr>
        <w:jc w:val="center"/>
      </w:pPr>
    </w:p>
    <w:p w14:paraId="713E6D16" w14:textId="02EBDBFB" w:rsidR="00B37BF0" w:rsidRDefault="00B37BF0" w:rsidP="00B37BF0">
      <w:pPr>
        <w:jc w:val="center"/>
      </w:pPr>
    </w:p>
    <w:p w14:paraId="2D62F0BF" w14:textId="47BA8A95" w:rsidR="00B37BF0" w:rsidRDefault="00B37BF0" w:rsidP="00B37BF0">
      <w:pPr>
        <w:jc w:val="center"/>
      </w:pPr>
    </w:p>
    <w:p w14:paraId="5A6353A3" w14:textId="2F8C886E" w:rsidR="00B37BF0" w:rsidRDefault="00B37BF0" w:rsidP="00B37BF0">
      <w:pPr>
        <w:jc w:val="center"/>
      </w:pPr>
    </w:p>
    <w:p w14:paraId="3D5AB33C" w14:textId="5B9AE561" w:rsidR="00B37BF0" w:rsidRDefault="00B37BF0" w:rsidP="00B37BF0">
      <w:pPr>
        <w:jc w:val="center"/>
      </w:pPr>
    </w:p>
    <w:p w14:paraId="605E993F" w14:textId="2829EC04" w:rsidR="00B37BF0" w:rsidRDefault="00B37BF0" w:rsidP="00B37BF0">
      <w:pPr>
        <w:jc w:val="center"/>
      </w:pPr>
    </w:p>
    <w:p w14:paraId="6B501F08" w14:textId="7BC35DFA" w:rsidR="00B37BF0" w:rsidRDefault="00B37BF0" w:rsidP="00B37BF0">
      <w:pPr>
        <w:jc w:val="center"/>
      </w:pPr>
    </w:p>
    <w:p w14:paraId="10F94B91" w14:textId="46D4A403" w:rsidR="00B37BF0" w:rsidRDefault="00B37BF0" w:rsidP="00B37BF0">
      <w:pPr>
        <w:jc w:val="center"/>
      </w:pPr>
    </w:p>
    <w:p w14:paraId="66A4D29E" w14:textId="5C30D4D5" w:rsidR="00B37BF0" w:rsidRDefault="00B37BF0" w:rsidP="00B37BF0">
      <w:pPr>
        <w:jc w:val="center"/>
      </w:pPr>
    </w:p>
    <w:p w14:paraId="5861DCA0" w14:textId="3D59B985" w:rsidR="00B37BF0" w:rsidRDefault="00B37BF0" w:rsidP="00B37BF0">
      <w:pPr>
        <w:jc w:val="center"/>
      </w:pPr>
    </w:p>
    <w:p w14:paraId="362F0386" w14:textId="44A70E36" w:rsidR="00B37BF0" w:rsidRDefault="00B37BF0" w:rsidP="00B37BF0">
      <w:pPr>
        <w:jc w:val="center"/>
      </w:pPr>
    </w:p>
    <w:p w14:paraId="647A0D0E" w14:textId="77777777" w:rsidR="00B37BF0" w:rsidRDefault="00B37BF0" w:rsidP="00B37BF0">
      <w:pPr>
        <w:jc w:val="center"/>
      </w:pPr>
    </w:p>
    <w:p w14:paraId="5B648458" w14:textId="77777777" w:rsidR="00B37BF0" w:rsidRDefault="00B37BF0" w:rsidP="00B37BF0">
      <w:pPr>
        <w:jc w:val="center"/>
      </w:pPr>
    </w:p>
    <w:p w14:paraId="465388FB" w14:textId="77777777" w:rsidR="00B37BF0" w:rsidRDefault="00B37BF0" w:rsidP="00B37BF0">
      <w:pPr>
        <w:jc w:val="center"/>
      </w:pPr>
    </w:p>
    <w:p w14:paraId="54E55C88" w14:textId="77777777" w:rsidR="00B37BF0" w:rsidRDefault="00B37BF0" w:rsidP="00B37BF0">
      <w:pPr>
        <w:jc w:val="center"/>
      </w:pPr>
    </w:p>
    <w:p w14:paraId="57D901FC" w14:textId="0DBADE0D" w:rsidR="00B37BF0" w:rsidRDefault="00B37BF0" w:rsidP="00B37BF0">
      <w:pPr>
        <w:jc w:val="center"/>
      </w:pPr>
      <w:r>
        <w:t>Submitted by:</w:t>
      </w:r>
    </w:p>
    <w:p w14:paraId="120BEBA3" w14:textId="7E1BB601" w:rsidR="00B37BF0" w:rsidRDefault="00B37BF0" w:rsidP="00B37BF0">
      <w:pPr>
        <w:jc w:val="center"/>
      </w:pPr>
      <w:r>
        <w:t>Khushboo Khatri</w:t>
      </w:r>
    </w:p>
    <w:p w14:paraId="08223416" w14:textId="2334DCE0" w:rsidR="00B37BF0" w:rsidRDefault="00B37BF0" w:rsidP="00B37BF0">
      <w:pPr>
        <w:jc w:val="center"/>
      </w:pPr>
    </w:p>
    <w:p w14:paraId="3E0A4FA6" w14:textId="2C9E57B7" w:rsidR="00B37BF0" w:rsidRDefault="00B37BF0" w:rsidP="00B37BF0">
      <w:pPr>
        <w:jc w:val="center"/>
      </w:pPr>
    </w:p>
    <w:p w14:paraId="5197DB1A" w14:textId="5F1EF8CA" w:rsidR="00B37BF0" w:rsidRDefault="00B37BF0" w:rsidP="00B37BF0">
      <w:pPr>
        <w:pStyle w:val="Title"/>
        <w:jc w:val="center"/>
      </w:pPr>
      <w:r>
        <w:lastRenderedPageBreak/>
        <w:t>Acknowledgement</w:t>
      </w:r>
    </w:p>
    <w:p w14:paraId="423B3F77" w14:textId="59F14E6D" w:rsidR="00B37BF0" w:rsidRDefault="00B37BF0" w:rsidP="00B37BF0">
      <w:r>
        <w:t xml:space="preserve">I would like to appreciate </w:t>
      </w:r>
      <w:proofErr w:type="spellStart"/>
      <w:r>
        <w:t>FlipRobo</w:t>
      </w:r>
      <w:proofErr w:type="spellEnd"/>
      <w:r>
        <w:t xml:space="preserve"> for giving us </w:t>
      </w:r>
      <w:r w:rsidR="002C3516">
        <w:t>the opportunities</w:t>
      </w:r>
      <w:r>
        <w:t>, to work on this project.</w:t>
      </w:r>
      <w:r w:rsidR="002C3516">
        <w:t xml:space="preserve"> It really helps me to widen my knowledge about different subjects matters. </w:t>
      </w:r>
    </w:p>
    <w:p w14:paraId="195A86F0" w14:textId="3E42D0D2" w:rsidR="002C3516" w:rsidRDefault="002C3516" w:rsidP="00B37BF0">
      <w:r>
        <w:t xml:space="preserve">I really would like to appreciate Mr. </w:t>
      </w:r>
      <w:proofErr w:type="spellStart"/>
      <w:r>
        <w:t>Shwetank</w:t>
      </w:r>
      <w:proofErr w:type="spellEnd"/>
      <w:r>
        <w:t xml:space="preserve"> Mishra to clear my doubts, while building the ML model. He helps me to understand the subject in a better way.</w:t>
      </w:r>
    </w:p>
    <w:p w14:paraId="2451DD42" w14:textId="124CD05E" w:rsidR="002C3516" w:rsidRDefault="002C3516" w:rsidP="00B37BF0">
      <w:r>
        <w:t xml:space="preserve">None the least I would like to appreciate </w:t>
      </w:r>
      <w:proofErr w:type="spellStart"/>
      <w:r>
        <w:t>Datatrained</w:t>
      </w:r>
      <w:proofErr w:type="spellEnd"/>
      <w:r>
        <w:t xml:space="preserve"> academy and their mentors to help us teach the basics required to </w:t>
      </w:r>
      <w:r w:rsidR="002A41C4">
        <w:t xml:space="preserve">code the entire machine learning algorithm </w:t>
      </w:r>
    </w:p>
    <w:p w14:paraId="27E2634B" w14:textId="3307F01D" w:rsidR="002A41C4" w:rsidRDefault="002A41C4" w:rsidP="00B37BF0"/>
    <w:p w14:paraId="52936765" w14:textId="7BF265E1" w:rsidR="002A41C4" w:rsidRDefault="002A41C4" w:rsidP="00B37BF0"/>
    <w:p w14:paraId="1D3B60ED" w14:textId="0A022510" w:rsidR="002A41C4" w:rsidRDefault="002A41C4" w:rsidP="00B37BF0"/>
    <w:p w14:paraId="0F549CCC" w14:textId="3C100A9D" w:rsidR="002A41C4" w:rsidRDefault="002A41C4" w:rsidP="00B37BF0"/>
    <w:p w14:paraId="4E73EDF8" w14:textId="507D2121" w:rsidR="002A41C4" w:rsidRDefault="002A41C4" w:rsidP="00B37BF0"/>
    <w:p w14:paraId="6B6CC740" w14:textId="4724E167" w:rsidR="002A41C4" w:rsidRDefault="002A41C4" w:rsidP="00B37BF0"/>
    <w:p w14:paraId="6CE80FB2" w14:textId="1DAF135B" w:rsidR="002A41C4" w:rsidRDefault="002A41C4" w:rsidP="00B37BF0"/>
    <w:p w14:paraId="60864EEB" w14:textId="1B8E6471" w:rsidR="002A41C4" w:rsidRDefault="002A41C4" w:rsidP="00B37BF0"/>
    <w:p w14:paraId="40AFF913" w14:textId="39F32652" w:rsidR="002A41C4" w:rsidRDefault="002A41C4" w:rsidP="00B37BF0"/>
    <w:p w14:paraId="4011D827" w14:textId="079E2B22" w:rsidR="002A41C4" w:rsidRDefault="002A41C4" w:rsidP="00B37BF0"/>
    <w:p w14:paraId="59E97E75" w14:textId="6DA536CD" w:rsidR="002A41C4" w:rsidRDefault="002A41C4" w:rsidP="00B37BF0"/>
    <w:p w14:paraId="763450AD" w14:textId="500806F1" w:rsidR="002A41C4" w:rsidRDefault="002A41C4" w:rsidP="00B37BF0"/>
    <w:p w14:paraId="5EFF1C66" w14:textId="7BF14E84" w:rsidR="002A41C4" w:rsidRDefault="002A41C4" w:rsidP="00B37BF0"/>
    <w:p w14:paraId="735E1982" w14:textId="7C057E4B" w:rsidR="002A41C4" w:rsidRDefault="002A41C4" w:rsidP="00B37BF0"/>
    <w:p w14:paraId="79CAFD00" w14:textId="7B58EFA5" w:rsidR="002A41C4" w:rsidRDefault="002A41C4" w:rsidP="00B37BF0"/>
    <w:p w14:paraId="1DEE7685" w14:textId="60457D3E" w:rsidR="002A41C4" w:rsidRDefault="002A41C4" w:rsidP="00B37BF0"/>
    <w:p w14:paraId="64E2A4D0" w14:textId="65D9B1FA" w:rsidR="002A41C4" w:rsidRDefault="002A41C4" w:rsidP="00B37BF0"/>
    <w:p w14:paraId="6B8DABAB" w14:textId="34FFB5E2" w:rsidR="002A41C4" w:rsidRDefault="002A41C4" w:rsidP="00B37BF0"/>
    <w:p w14:paraId="50F17532" w14:textId="5A29CDB0" w:rsidR="002A41C4" w:rsidRDefault="002A41C4" w:rsidP="00B37BF0"/>
    <w:p w14:paraId="10C4C091" w14:textId="671C362B" w:rsidR="002A41C4" w:rsidRDefault="002A41C4" w:rsidP="00B37BF0"/>
    <w:p w14:paraId="4056F201" w14:textId="628ED6CB" w:rsidR="002A41C4" w:rsidRDefault="002A41C4" w:rsidP="00B37BF0"/>
    <w:p w14:paraId="1CD3200F" w14:textId="6A81B205" w:rsidR="002A41C4" w:rsidRDefault="002A41C4" w:rsidP="00B37BF0"/>
    <w:p w14:paraId="0C974A1A" w14:textId="23028A95" w:rsidR="002A41C4" w:rsidRDefault="002A41C4" w:rsidP="00B37BF0"/>
    <w:p w14:paraId="338B4661" w14:textId="0117BF53" w:rsidR="002A41C4" w:rsidRDefault="002A41C4" w:rsidP="00B37BF0"/>
    <w:p w14:paraId="07137C97" w14:textId="6E6EF83D" w:rsidR="002A41C4" w:rsidRDefault="002A41C4" w:rsidP="002A41C4">
      <w:pPr>
        <w:pStyle w:val="Title"/>
        <w:jc w:val="center"/>
      </w:pPr>
      <w:r>
        <w:lastRenderedPageBreak/>
        <w:t>Introduction</w:t>
      </w:r>
    </w:p>
    <w:p w14:paraId="320FE404" w14:textId="77777777" w:rsidR="002A41C4" w:rsidRDefault="002A41C4" w:rsidP="002A41C4">
      <w:pPr>
        <w:rPr>
          <w:b/>
          <w:sz w:val="24"/>
          <w:u w:val="single"/>
        </w:rPr>
      </w:pPr>
      <w:r>
        <w:rPr>
          <w:b/>
          <w:sz w:val="24"/>
          <w:u w:val="single"/>
        </w:rPr>
        <w:t xml:space="preserve">Problem Statement: </w:t>
      </w:r>
    </w:p>
    <w:p w14:paraId="26AB4D4A" w14:textId="77777777" w:rsidR="002A41C4" w:rsidRDefault="002A41C4" w:rsidP="002A41C4">
      <w:pPr>
        <w:rPr>
          <w:sz w:val="24"/>
        </w:rPr>
      </w:pPr>
      <w:r>
        <w:rPr>
          <w:bCs/>
          <w:sz w:val="24"/>
        </w:rPr>
        <w:t xml:space="preserve">A Microfinance Institution (MFI) is an organization that offers financial services to </w:t>
      </w:r>
      <w:proofErr w:type="gramStart"/>
      <w:r>
        <w:rPr>
          <w:bCs/>
          <w:sz w:val="24"/>
        </w:rPr>
        <w:t>low income</w:t>
      </w:r>
      <w:proofErr w:type="gramEnd"/>
      <w:r>
        <w:rPr>
          <w:bCs/>
          <w:sz w:val="24"/>
        </w:rPr>
        <w:t xml:space="preserve"> populations. MFS becomes very useful when targeting especially the unbanked poor families living in remote areas with not much sources of income. The Microfinance services (MFS) provided by MFI are Group Loans, Agricultural Loans, </w:t>
      </w:r>
      <w:r>
        <w:rPr>
          <w:sz w:val="24"/>
        </w:rPr>
        <w:t xml:space="preserve">Individual Business Loans and so on. </w:t>
      </w:r>
    </w:p>
    <w:p w14:paraId="14C0CF93" w14:textId="77777777" w:rsidR="002A41C4" w:rsidRDefault="002A41C4" w:rsidP="002A41C4">
      <w:pPr>
        <w:rPr>
          <w:sz w:val="24"/>
        </w:rPr>
      </w:pPr>
      <w:r>
        <w:rPr>
          <w:sz w:val="24"/>
        </w:rPr>
        <w:t xml:space="preserve">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Though, the MFI industry is primarily focusing on </w:t>
      </w:r>
      <w:proofErr w:type="gramStart"/>
      <w:r>
        <w:rPr>
          <w:sz w:val="24"/>
        </w:rPr>
        <w:t>low income</w:t>
      </w:r>
      <w:proofErr w:type="gramEnd"/>
      <w:r>
        <w:rPr>
          <w:sz w:val="24"/>
        </w:rPr>
        <w:t xml:space="preserve"> families and are very useful in such areas, the implementation of MFS has been uneven with both significant challenges and successes.</w:t>
      </w:r>
    </w:p>
    <w:p w14:paraId="43E7FD04" w14:textId="77777777" w:rsidR="002A41C4" w:rsidRDefault="002A41C4" w:rsidP="002A41C4">
      <w:pPr>
        <w:rPr>
          <w:sz w:val="24"/>
        </w:rPr>
      </w:pPr>
      <w:r>
        <w:rPr>
          <w:sz w:val="24"/>
        </w:rPr>
        <w:t>Today, microfinance is widely accepted as a poverty-reduction tool, representing $70 billion in outstanding loans and a global outreach of 200 million clients.</w:t>
      </w:r>
    </w:p>
    <w:p w14:paraId="35E2484A" w14:textId="77777777" w:rsidR="002A41C4" w:rsidRDefault="002A41C4" w:rsidP="002A41C4">
      <w:pPr>
        <w:rPr>
          <w:sz w:val="24"/>
        </w:rPr>
      </w:pPr>
      <w:r>
        <w:rPr>
          <w:sz w:val="24"/>
        </w:rP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14:paraId="44FBFD73" w14:textId="77777777" w:rsidR="002A41C4" w:rsidRDefault="002A41C4" w:rsidP="002A41C4">
      <w:pPr>
        <w:rPr>
          <w:sz w:val="24"/>
        </w:rPr>
      </w:pPr>
      <w:r>
        <w:rPr>
          <w:sz w:val="24"/>
        </w:rPr>
        <w:t xml:space="preserve">They understand the importance of communication and how it affects a person’s life, thus, focusing on providing their services and products to </w:t>
      </w:r>
      <w:proofErr w:type="gramStart"/>
      <w:r>
        <w:rPr>
          <w:sz w:val="24"/>
        </w:rPr>
        <w:t>low income</w:t>
      </w:r>
      <w:proofErr w:type="gramEnd"/>
      <w:r>
        <w:rPr>
          <w:sz w:val="24"/>
        </w:rPr>
        <w:t xml:space="preserve"> families and poor customers that can help them in the need of hour. </w:t>
      </w:r>
    </w:p>
    <w:p w14:paraId="1236F1F5" w14:textId="77777777" w:rsidR="002A41C4" w:rsidRDefault="002A41C4" w:rsidP="002A41C4">
      <w:pPr>
        <w:rPr>
          <w:sz w:val="24"/>
        </w:rPr>
      </w:pPr>
      <w:r>
        <w:rPr>
          <w:sz w:val="24"/>
        </w:rPr>
        <w:t xml:space="preserve">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 </w:t>
      </w:r>
    </w:p>
    <w:p w14:paraId="60ECFAED" w14:textId="77777777" w:rsidR="002A41C4" w:rsidRDefault="002A41C4" w:rsidP="002A41C4">
      <w:pPr>
        <w:rPr>
          <w:sz w:val="24"/>
        </w:rPr>
      </w:pPr>
      <w:r>
        <w:rPr>
          <w:sz w:val="24"/>
        </w:rPr>
        <w:t xml:space="preserve">The sample data is provided to us from our client database. It is hereby given to you for this exercise. In order to improve the selection of customers for the credit, the client wants some predictions that could help them in further investment and improvement in selection of customers. </w:t>
      </w:r>
    </w:p>
    <w:p w14:paraId="7E633567" w14:textId="06A32A56" w:rsidR="002A41C4" w:rsidRDefault="002C052D" w:rsidP="002A41C4">
      <w:pPr>
        <w:rPr>
          <w:b/>
          <w:sz w:val="24"/>
          <w:u w:val="single"/>
        </w:rPr>
      </w:pPr>
      <w:r>
        <w:rPr>
          <w:b/>
          <w:sz w:val="24"/>
          <w:u w:val="single"/>
        </w:rPr>
        <w:t>Problem Framing</w:t>
      </w:r>
      <w:r w:rsidR="002A41C4">
        <w:rPr>
          <w:b/>
          <w:sz w:val="24"/>
          <w:u w:val="single"/>
        </w:rPr>
        <w:t>:</w:t>
      </w:r>
    </w:p>
    <w:p w14:paraId="34736BDA" w14:textId="3729DF16" w:rsidR="002A41C4" w:rsidRDefault="002A41C4" w:rsidP="00B21E4E">
      <w:pPr>
        <w:rPr>
          <w:sz w:val="24"/>
        </w:rPr>
      </w:pPr>
      <w:r>
        <w:rPr>
          <w:sz w:val="24"/>
        </w:rPr>
        <w:t>Build a model which can be used to predict in terms of a probability for each loan transaction, whether the customer will be paying back the loaned amount within 5 days of insurance of loan. In this case, Label ‘1’ indicates that the loan has been pa</w:t>
      </w:r>
      <w:r w:rsidR="00327396">
        <w:rPr>
          <w:sz w:val="24"/>
        </w:rPr>
        <w:t>i</w:t>
      </w:r>
      <w:r>
        <w:rPr>
          <w:sz w:val="24"/>
        </w:rPr>
        <w:t xml:space="preserve">d </w:t>
      </w:r>
      <w:proofErr w:type="gramStart"/>
      <w:r>
        <w:rPr>
          <w:sz w:val="24"/>
        </w:rPr>
        <w:t>i.e.</w:t>
      </w:r>
      <w:proofErr w:type="gramEnd"/>
      <w:r>
        <w:rPr>
          <w:sz w:val="24"/>
        </w:rPr>
        <w:t xml:space="preserve"> Non- defaulter, while, Label ‘0’ indicates that the loan has not been pa</w:t>
      </w:r>
      <w:r w:rsidR="00327396">
        <w:rPr>
          <w:sz w:val="24"/>
        </w:rPr>
        <w:t>i</w:t>
      </w:r>
      <w:r>
        <w:rPr>
          <w:sz w:val="24"/>
        </w:rPr>
        <w:t>d i.e. defaulter</w:t>
      </w:r>
      <w:r w:rsidR="009464F1">
        <w:rPr>
          <w:sz w:val="24"/>
        </w:rPr>
        <w:t xml:space="preserve">. </w:t>
      </w:r>
    </w:p>
    <w:p w14:paraId="77D0E378" w14:textId="78F69DF5" w:rsidR="00BB51EA" w:rsidRDefault="00BB51EA" w:rsidP="00BB51EA">
      <w:pPr>
        <w:pStyle w:val="Heading1"/>
      </w:pPr>
      <w:r>
        <w:lastRenderedPageBreak/>
        <w:t>Analytical Problem Framing</w:t>
      </w:r>
    </w:p>
    <w:p w14:paraId="49D78E61" w14:textId="3BAB83A8" w:rsidR="00540A92" w:rsidRDefault="00B82EC2" w:rsidP="00B82EC2">
      <w:pPr>
        <w:pStyle w:val="Heading2"/>
        <w:numPr>
          <w:ilvl w:val="0"/>
          <w:numId w:val="2"/>
        </w:numPr>
      </w:pPr>
      <w:r>
        <w:t xml:space="preserve">Mathematical/ Analytical </w:t>
      </w:r>
      <w:proofErr w:type="spellStart"/>
      <w:r>
        <w:t>Modeling</w:t>
      </w:r>
      <w:proofErr w:type="spellEnd"/>
      <w:r>
        <w:t xml:space="preserve"> of the Problem</w:t>
      </w:r>
      <w:r>
        <w:t>:</w:t>
      </w:r>
    </w:p>
    <w:p w14:paraId="0FE529F4" w14:textId="09DAD870" w:rsidR="00664CCE" w:rsidRDefault="002368F9" w:rsidP="00B82EC2">
      <w:r>
        <w:t xml:space="preserve">Micro </w:t>
      </w:r>
      <w:proofErr w:type="gramStart"/>
      <w:r>
        <w:t xml:space="preserve">credit </w:t>
      </w:r>
      <w:r w:rsidR="008F725F">
        <w:t xml:space="preserve"> </w:t>
      </w:r>
      <w:r w:rsidR="003878F3">
        <w:t>Loan</w:t>
      </w:r>
      <w:proofErr w:type="gramEnd"/>
      <w:r w:rsidR="003878F3">
        <w:t xml:space="preserve"> Defaulter is a dataset consist of 37 columns and</w:t>
      </w:r>
      <w:r w:rsidR="00664CCE">
        <w:t xml:space="preserve"> 209593 rows, here the main objective is to find out if the loan will be paid on time</w:t>
      </w:r>
      <w:r w:rsidR="00A37B8B">
        <w:t xml:space="preserve"> (</w:t>
      </w:r>
      <w:proofErr w:type="spellStart"/>
      <w:r w:rsidR="00A37B8B">
        <w:t>non defaulter</w:t>
      </w:r>
      <w:proofErr w:type="spellEnd"/>
      <w:r w:rsidR="00A37B8B">
        <w:t>, 1), or will not be able to pay the loan on time (Defaulter, 0).</w:t>
      </w:r>
      <w:r w:rsidR="00164822">
        <w:t xml:space="preserve"> We can clearly observe that </w:t>
      </w:r>
      <w:r w:rsidR="00B5630F">
        <w:t xml:space="preserve">in </w:t>
      </w:r>
      <w:r w:rsidR="00164822">
        <w:t>the</w:t>
      </w:r>
      <w:r w:rsidR="00B5630F">
        <w:t xml:space="preserve"> label the</w:t>
      </w:r>
      <w:r w:rsidR="00164822">
        <w:t xml:space="preserve"> number of 0’s </w:t>
      </w:r>
      <w:proofErr w:type="gramStart"/>
      <w:r w:rsidR="00164822">
        <w:t>are</w:t>
      </w:r>
      <w:proofErr w:type="gramEnd"/>
      <w:r w:rsidR="00164822">
        <w:t xml:space="preserve"> way less than number of 1’s in the </w:t>
      </w:r>
      <w:proofErr w:type="spellStart"/>
      <w:r w:rsidR="00164822">
        <w:t>dataframe</w:t>
      </w:r>
      <w:proofErr w:type="spellEnd"/>
      <w:r w:rsidR="00164822">
        <w:t xml:space="preserve">. </w:t>
      </w:r>
      <w:r w:rsidR="001D359C">
        <w:t>Which implies that our label is imbalance</w:t>
      </w:r>
      <w:r w:rsidR="00E47DC7">
        <w:t>. One of the two things can be done here in this case</w:t>
      </w:r>
      <w:r w:rsidR="00CC53F9">
        <w:t xml:space="preserve">, we can leave it as it </w:t>
      </w:r>
      <w:proofErr w:type="gramStart"/>
      <w:r w:rsidR="00CC53F9">
        <w:t xml:space="preserve">is </w:t>
      </w:r>
      <w:r w:rsidR="00B11DA5">
        <w:t>,</w:t>
      </w:r>
      <w:proofErr w:type="gramEnd"/>
      <w:r w:rsidR="00B11DA5">
        <w:t xml:space="preserve"> as it denotes 0 or We can apply</w:t>
      </w:r>
      <w:r w:rsidR="00801BBE">
        <w:t xml:space="preserve"> sampling </w:t>
      </w:r>
      <w:r w:rsidR="00CD30E7">
        <w:t>(over/under) in order to manage this imbalance.</w:t>
      </w:r>
    </w:p>
    <w:p w14:paraId="344B32F0" w14:textId="6F0AD355" w:rsidR="00C43DE6" w:rsidRDefault="00C43DE6" w:rsidP="00B82EC2">
      <w:r>
        <w:t>As this data is directly provided by the authority</w:t>
      </w:r>
      <w:r w:rsidR="00E331A8">
        <w:t>, so its not a good idea to disturb the dataset</w:t>
      </w:r>
      <w:r w:rsidR="00624B1D">
        <w:t xml:space="preserve">. </w:t>
      </w:r>
      <w:r w:rsidR="0012430D">
        <w:t>Instead,</w:t>
      </w:r>
      <w:r w:rsidR="00624B1D">
        <w:t xml:space="preserve"> we can look for precision score or recall just to check how our model is working.</w:t>
      </w:r>
    </w:p>
    <w:p w14:paraId="31EFBC49" w14:textId="77777777" w:rsidR="00003925" w:rsidRDefault="0012430D" w:rsidP="00B82EC2">
      <w:r>
        <w:t xml:space="preserve">Let’s start </w:t>
      </w:r>
      <w:r w:rsidR="00217AE4">
        <w:t xml:space="preserve">with </w:t>
      </w:r>
      <w:r w:rsidR="00B1152F">
        <w:t>importing</w:t>
      </w:r>
      <w:r w:rsidR="00217AE4">
        <w:t xml:space="preserve"> the </w:t>
      </w:r>
      <w:r w:rsidR="00B1152F">
        <w:t xml:space="preserve">basic </w:t>
      </w:r>
      <w:r w:rsidR="00217AE4">
        <w:t>libraries</w:t>
      </w:r>
      <w:r w:rsidR="00B1152F">
        <w:t xml:space="preserve">, so that we can start working on our dataset. </w:t>
      </w:r>
      <w:r w:rsidR="00003925">
        <w:t>Starts with loading.</w:t>
      </w:r>
    </w:p>
    <w:p w14:paraId="419E96BE" w14:textId="77777777" w:rsidR="005E762D" w:rsidRDefault="005E762D" w:rsidP="00B82EC2">
      <w:r w:rsidRPr="005E762D">
        <w:drawing>
          <wp:inline distT="0" distB="0" distL="0" distR="0" wp14:anchorId="7AAC4D11" wp14:editId="3F15750B">
            <wp:extent cx="4026107" cy="194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26107" cy="1949550"/>
                    </a:xfrm>
                    <a:prstGeom prst="rect">
                      <a:avLst/>
                    </a:prstGeom>
                  </pic:spPr>
                </pic:pic>
              </a:graphicData>
            </a:graphic>
          </wp:inline>
        </w:drawing>
      </w:r>
    </w:p>
    <w:p w14:paraId="051D9465" w14:textId="77777777" w:rsidR="002F0598" w:rsidRDefault="002F0598" w:rsidP="00B82EC2">
      <w:r>
        <w:t>As our libraries has been imported, now we can load the dataset, on which we need to build the model.</w:t>
      </w:r>
    </w:p>
    <w:p w14:paraId="4171C2F3" w14:textId="1D0748A5" w:rsidR="00647F3F" w:rsidRDefault="00E3303F" w:rsidP="00E3303F">
      <w:pPr>
        <w:pStyle w:val="Heading2"/>
        <w:numPr>
          <w:ilvl w:val="0"/>
          <w:numId w:val="2"/>
        </w:numPr>
      </w:pPr>
      <w:r>
        <w:t>Data Source and Their Format:</w:t>
      </w:r>
    </w:p>
    <w:p w14:paraId="5EBE76F6" w14:textId="414C0005" w:rsidR="0012430D" w:rsidRDefault="00EB341C" w:rsidP="00B82EC2">
      <w:r w:rsidRPr="00EB341C">
        <w:drawing>
          <wp:inline distT="0" distB="0" distL="0" distR="0" wp14:anchorId="1BA9A45F" wp14:editId="4BE26407">
            <wp:extent cx="5731510" cy="2876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76550"/>
                    </a:xfrm>
                    <a:prstGeom prst="rect">
                      <a:avLst/>
                    </a:prstGeom>
                  </pic:spPr>
                </pic:pic>
              </a:graphicData>
            </a:graphic>
          </wp:inline>
        </w:drawing>
      </w:r>
      <w:r w:rsidR="00217AE4">
        <w:t xml:space="preserve"> </w:t>
      </w:r>
    </w:p>
    <w:p w14:paraId="1BE665C8" w14:textId="4FD51B15" w:rsidR="00A37BA3" w:rsidRDefault="00326EFD" w:rsidP="00B82EC2">
      <w:r>
        <w:t xml:space="preserve">We use </w:t>
      </w:r>
      <w:proofErr w:type="spellStart"/>
      <w:r>
        <w:t>pd.set_option</w:t>
      </w:r>
      <w:proofErr w:type="spellEnd"/>
      <w:r>
        <w:t xml:space="preserve"> </w:t>
      </w:r>
      <w:r w:rsidR="00D50761">
        <w:t>() in order to display all the columns of our dataset.</w:t>
      </w:r>
    </w:p>
    <w:p w14:paraId="6AE7CCBA" w14:textId="77777777" w:rsidR="00623446" w:rsidRDefault="00D50761" w:rsidP="00B82EC2">
      <w:r>
        <w:lastRenderedPageBreak/>
        <w:t>Let’s see the dimension of the dataset, and also let’s figure out the</w:t>
      </w:r>
      <w:r w:rsidR="00623446">
        <w:t xml:space="preserve"> </w:t>
      </w:r>
      <w:r>
        <w:t xml:space="preserve">meaning of each </w:t>
      </w:r>
      <w:proofErr w:type="gramStart"/>
      <w:r>
        <w:t>columns</w:t>
      </w:r>
      <w:proofErr w:type="gramEnd"/>
      <w:r>
        <w:t xml:space="preserve"> of the</w:t>
      </w:r>
      <w:r w:rsidR="00623446">
        <w:t xml:space="preserve"> dataset.</w:t>
      </w:r>
    </w:p>
    <w:p w14:paraId="6F19553B" w14:textId="77777777" w:rsidR="00F6791D" w:rsidRDefault="006A47C9" w:rsidP="00B82EC2">
      <w:r w:rsidRPr="006A47C9">
        <w:drawing>
          <wp:inline distT="0" distB="0" distL="0" distR="0" wp14:anchorId="74EC8E5E" wp14:editId="321EB27F">
            <wp:extent cx="3321221" cy="762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1221" cy="762039"/>
                    </a:xfrm>
                    <a:prstGeom prst="rect">
                      <a:avLst/>
                    </a:prstGeom>
                  </pic:spPr>
                </pic:pic>
              </a:graphicData>
            </a:graphic>
          </wp:inline>
        </w:drawing>
      </w:r>
    </w:p>
    <w:p w14:paraId="29053145" w14:textId="77777777" w:rsidR="00552BDB" w:rsidRDefault="00F6791D" w:rsidP="00B82EC2">
      <w:r w:rsidRPr="00F6791D">
        <w:drawing>
          <wp:inline distT="0" distB="0" distL="0" distR="0" wp14:anchorId="60D4C59D" wp14:editId="487DB54A">
            <wp:extent cx="5731510" cy="469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69900"/>
                    </a:xfrm>
                    <a:prstGeom prst="rect">
                      <a:avLst/>
                    </a:prstGeom>
                  </pic:spPr>
                </pic:pic>
              </a:graphicData>
            </a:graphic>
          </wp:inline>
        </w:drawing>
      </w:r>
    </w:p>
    <w:p w14:paraId="1DDE5E25" w14:textId="1CF9A5FF" w:rsidR="000116DC" w:rsidRDefault="00587FD5" w:rsidP="002A41C4">
      <w:r>
        <w:t>We are provided with another</w:t>
      </w:r>
      <w:r w:rsidR="00F81219">
        <w:t xml:space="preserve"> excel sheet which consist of the meaning of every column in the </w:t>
      </w:r>
      <w:proofErr w:type="spellStart"/>
      <w:r w:rsidR="00F81219">
        <w:t>dataframe</w:t>
      </w:r>
      <w:proofErr w:type="spellEnd"/>
      <w:r w:rsidR="00F81219">
        <w:t xml:space="preserve">. To </w:t>
      </w:r>
      <w:r w:rsidR="00AB7236">
        <w:t>load that in our notebook we use above codes.</w:t>
      </w:r>
    </w:p>
    <w:p w14:paraId="3420DE9D" w14:textId="0DC6C774" w:rsidR="002A41C4" w:rsidRDefault="00AB7236" w:rsidP="002A41C4">
      <w:r w:rsidRPr="00AB7236">
        <w:drawing>
          <wp:inline distT="0" distB="0" distL="0" distR="0" wp14:anchorId="43A39575" wp14:editId="3F79DF92">
            <wp:extent cx="5731510" cy="3556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56000"/>
                    </a:xfrm>
                    <a:prstGeom prst="rect">
                      <a:avLst/>
                    </a:prstGeom>
                  </pic:spPr>
                </pic:pic>
              </a:graphicData>
            </a:graphic>
          </wp:inline>
        </w:drawing>
      </w:r>
    </w:p>
    <w:p w14:paraId="6B916889" w14:textId="60225561" w:rsidR="000116DC" w:rsidRDefault="000116DC" w:rsidP="002A41C4">
      <w:r w:rsidRPr="000116DC">
        <w:drawing>
          <wp:inline distT="0" distB="0" distL="0" distR="0" wp14:anchorId="20325ADC" wp14:editId="02766FAC">
            <wp:extent cx="5763260" cy="24257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260" cy="2425700"/>
                    </a:xfrm>
                    <a:prstGeom prst="rect">
                      <a:avLst/>
                    </a:prstGeom>
                  </pic:spPr>
                </pic:pic>
              </a:graphicData>
            </a:graphic>
          </wp:inline>
        </w:drawing>
      </w:r>
    </w:p>
    <w:p w14:paraId="78D40080" w14:textId="081BA7C5" w:rsidR="00905698" w:rsidRDefault="00247C17" w:rsidP="002A41C4">
      <w:r>
        <w:t xml:space="preserve">Now, let’s go ahead </w:t>
      </w:r>
      <w:r w:rsidR="00905698">
        <w:t>and get precise summary of the dataset. For that we will use .</w:t>
      </w:r>
      <w:proofErr w:type="gramStart"/>
      <w:r w:rsidR="00905698">
        <w:t>info(</w:t>
      </w:r>
      <w:proofErr w:type="gramEnd"/>
      <w:r w:rsidR="00905698">
        <w:t>)</w:t>
      </w:r>
    </w:p>
    <w:p w14:paraId="59FDC243" w14:textId="77777777" w:rsidR="001D5EA1" w:rsidRDefault="00093592" w:rsidP="002A41C4">
      <w:pPr>
        <w:rPr>
          <w:noProof/>
        </w:rPr>
      </w:pPr>
      <w:r>
        <w:rPr>
          <w:noProof/>
        </w:rPr>
        <w:lastRenderedPageBreak/>
        <w:t xml:space="preserve">    </w:t>
      </w:r>
      <w:r w:rsidR="005D48D3" w:rsidRPr="005D48D3">
        <w:drawing>
          <wp:inline distT="0" distB="0" distL="0" distR="0" wp14:anchorId="2884E27D" wp14:editId="0CF1A390">
            <wp:extent cx="4216617" cy="5454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6617" cy="5454930"/>
                    </a:xfrm>
                    <a:prstGeom prst="rect">
                      <a:avLst/>
                    </a:prstGeom>
                  </pic:spPr>
                </pic:pic>
              </a:graphicData>
            </a:graphic>
          </wp:inline>
        </w:drawing>
      </w:r>
    </w:p>
    <w:p w14:paraId="1B67A592" w14:textId="77777777" w:rsidR="0093444A" w:rsidRDefault="001D5EA1" w:rsidP="002A41C4">
      <w:pPr>
        <w:rPr>
          <w:noProof/>
        </w:rPr>
      </w:pPr>
      <w:r>
        <w:rPr>
          <w:noProof/>
        </w:rPr>
        <w:t xml:space="preserve">            </w:t>
      </w:r>
      <w:r w:rsidRPr="001A7CAB">
        <w:drawing>
          <wp:inline distT="0" distB="0" distL="0" distR="0" wp14:anchorId="636914F5" wp14:editId="5155D67E">
            <wp:extent cx="3714750" cy="168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942" cy="1682837"/>
                    </a:xfrm>
                    <a:prstGeom prst="rect">
                      <a:avLst/>
                    </a:prstGeom>
                  </pic:spPr>
                </pic:pic>
              </a:graphicData>
            </a:graphic>
          </wp:inline>
        </w:drawing>
      </w:r>
    </w:p>
    <w:p w14:paraId="54B422A5" w14:textId="3361B37B" w:rsidR="00AD7978" w:rsidRDefault="0093444A" w:rsidP="002A41C4">
      <w:pPr>
        <w:rPr>
          <w:noProof/>
        </w:rPr>
      </w:pPr>
      <w:r>
        <w:rPr>
          <w:noProof/>
        </w:rPr>
        <w:t xml:space="preserve">We can observe that </w:t>
      </w:r>
      <w:r w:rsidR="00476D49">
        <w:rPr>
          <w:noProof/>
        </w:rPr>
        <w:t xml:space="preserve">except msisdn, pcircle, pdate </w:t>
      </w:r>
      <w:r w:rsidR="00E15E8D">
        <w:rPr>
          <w:noProof/>
        </w:rPr>
        <w:t>all others are numerical columns</w:t>
      </w:r>
      <w:r w:rsidR="00D64414">
        <w:rPr>
          <w:noProof/>
        </w:rPr>
        <w:t xml:space="preserve">. </w:t>
      </w:r>
      <w:r w:rsidR="007601F0">
        <w:rPr>
          <w:noProof/>
        </w:rPr>
        <w:t xml:space="preserve">Also there are no null values in the dataset, which is quite a relief </w:t>
      </w:r>
      <w:r w:rsidR="00871ED7">
        <w:rPr>
          <w:noProof/>
        </w:rPr>
        <w:t>, we can directly move ahead with EDA, feature Engineering and Data Clean</w:t>
      </w:r>
      <w:r w:rsidR="00AF4797">
        <w:rPr>
          <w:noProof/>
        </w:rPr>
        <w:t>sing part.</w:t>
      </w:r>
    </w:p>
    <w:p w14:paraId="1FA03E24" w14:textId="3F527C0F" w:rsidR="009844B9" w:rsidRDefault="009844B9" w:rsidP="0015238E">
      <w:pPr>
        <w:pStyle w:val="Heading2"/>
        <w:numPr>
          <w:ilvl w:val="0"/>
          <w:numId w:val="2"/>
        </w:numPr>
        <w:rPr>
          <w:noProof/>
        </w:rPr>
      </w:pPr>
      <w:r>
        <w:rPr>
          <w:noProof/>
        </w:rPr>
        <w:t xml:space="preserve">Data </w:t>
      </w:r>
      <w:r w:rsidR="0015238E">
        <w:rPr>
          <w:noProof/>
        </w:rPr>
        <w:t>Preprocessing:</w:t>
      </w:r>
    </w:p>
    <w:p w14:paraId="64BAFE12" w14:textId="5FE15296" w:rsidR="00DD47D8" w:rsidRDefault="00300C3B" w:rsidP="00DD47D8">
      <w:r>
        <w:t xml:space="preserve">From </w:t>
      </w:r>
      <w:proofErr w:type="gramStart"/>
      <w:r>
        <w:t>info(</w:t>
      </w:r>
      <w:proofErr w:type="gramEnd"/>
      <w:r>
        <w:t xml:space="preserve">) </w:t>
      </w:r>
      <w:r w:rsidR="00906ADD">
        <w:t xml:space="preserve">we </w:t>
      </w:r>
      <w:r>
        <w:t xml:space="preserve">observe that </w:t>
      </w:r>
      <w:r w:rsidR="00892A82">
        <w:t>Unnamed</w:t>
      </w:r>
      <w:r w:rsidR="00906ADD">
        <w:t>: 0</w:t>
      </w:r>
      <w:r>
        <w:t xml:space="preserve"> column is there which also don’t add much value in ML model making, </w:t>
      </w:r>
      <w:r w:rsidR="00906ADD">
        <w:t xml:space="preserve">as it is indexing column only </w:t>
      </w:r>
      <w:r>
        <w:t xml:space="preserve">so we can drop </w:t>
      </w:r>
      <w:r w:rsidR="00906ADD">
        <w:t>it</w:t>
      </w:r>
      <w:r>
        <w:t xml:space="preserve">. </w:t>
      </w:r>
      <w:proofErr w:type="gramStart"/>
      <w:r w:rsidR="00904C2F">
        <w:t>Also</w:t>
      </w:r>
      <w:proofErr w:type="gramEnd"/>
      <w:r w:rsidR="00904C2F">
        <w:t xml:space="preserve"> </w:t>
      </w:r>
      <w:proofErr w:type="spellStart"/>
      <w:r w:rsidR="00904C2F">
        <w:t>pcircle</w:t>
      </w:r>
      <w:proofErr w:type="spellEnd"/>
      <w:r w:rsidR="00904C2F">
        <w:t xml:space="preserve"> </w:t>
      </w:r>
      <w:r w:rsidR="007C7067">
        <w:t xml:space="preserve">has only one value, as </w:t>
      </w:r>
      <w:r w:rsidR="00717FD4">
        <w:t xml:space="preserve">the data is collected from one operator only. </w:t>
      </w:r>
      <w:r>
        <w:t xml:space="preserve">For that we will use </w:t>
      </w:r>
      <w:proofErr w:type="gramStart"/>
      <w:r>
        <w:t>drop</w:t>
      </w:r>
      <w:r w:rsidR="00655274">
        <w:t>(</w:t>
      </w:r>
      <w:proofErr w:type="gramEnd"/>
      <w:r w:rsidR="00655274">
        <w:t>)</w:t>
      </w:r>
      <w:r w:rsidR="008A2C09">
        <w:t>.</w:t>
      </w:r>
    </w:p>
    <w:p w14:paraId="6823D09E" w14:textId="11A9451F" w:rsidR="008A2C09" w:rsidRDefault="00D91700" w:rsidP="00DD47D8">
      <w:r w:rsidRPr="00D91700">
        <w:lastRenderedPageBreak/>
        <w:drawing>
          <wp:inline distT="0" distB="0" distL="0" distR="0" wp14:anchorId="25CD6FE2" wp14:editId="1037A942">
            <wp:extent cx="5731510" cy="5219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21970"/>
                    </a:xfrm>
                    <a:prstGeom prst="rect">
                      <a:avLst/>
                    </a:prstGeom>
                  </pic:spPr>
                </pic:pic>
              </a:graphicData>
            </a:graphic>
          </wp:inline>
        </w:drawing>
      </w:r>
    </w:p>
    <w:p w14:paraId="5BF20A86" w14:textId="05ABC80D" w:rsidR="00530112" w:rsidRDefault="00CF7376" w:rsidP="00DD47D8">
      <w:r>
        <w:t>Let’s check for unique value in each column</w:t>
      </w:r>
      <w:r w:rsidR="0021383C">
        <w:t>.</w:t>
      </w:r>
    </w:p>
    <w:p w14:paraId="1BAC7F87" w14:textId="53AAA8AC" w:rsidR="0021383C" w:rsidRDefault="00434424" w:rsidP="00DD47D8">
      <w:r w:rsidRPr="00434424">
        <w:drawing>
          <wp:inline distT="0" distB="0" distL="0" distR="0" wp14:anchorId="5515B25D" wp14:editId="3552FEDF">
            <wp:extent cx="2540000" cy="488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0133" cy="4883405"/>
                    </a:xfrm>
                    <a:prstGeom prst="rect">
                      <a:avLst/>
                    </a:prstGeom>
                  </pic:spPr>
                </pic:pic>
              </a:graphicData>
            </a:graphic>
          </wp:inline>
        </w:drawing>
      </w:r>
    </w:p>
    <w:p w14:paraId="45755864" w14:textId="6E52D741" w:rsidR="00434424" w:rsidRDefault="00434424" w:rsidP="00DD47D8">
      <w:r>
        <w:t xml:space="preserve"> </w:t>
      </w:r>
      <w:r w:rsidR="00B85772" w:rsidRPr="00B85772">
        <w:drawing>
          <wp:inline distT="0" distB="0" distL="0" distR="0" wp14:anchorId="7B18BAFE" wp14:editId="7ECA8F24">
            <wp:extent cx="2133710" cy="476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710" cy="476274"/>
                    </a:xfrm>
                    <a:prstGeom prst="rect">
                      <a:avLst/>
                    </a:prstGeom>
                  </pic:spPr>
                </pic:pic>
              </a:graphicData>
            </a:graphic>
          </wp:inline>
        </w:drawing>
      </w:r>
    </w:p>
    <w:p w14:paraId="035AFDFB" w14:textId="649C6D1A" w:rsidR="00224F64" w:rsidRPr="0050163F" w:rsidRDefault="00BD6808"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the label has only two unique classes, indication defaulter/not defaulter. It is a classification problem with target variable as label. In mobile number of </w:t>
      </w:r>
      <w:proofErr w:type="gramStart"/>
      <w:r>
        <w:rPr>
          <w:rFonts w:ascii="Helvetica" w:hAnsi="Helvetica" w:cs="Helvetica"/>
          <w:color w:val="000000"/>
          <w:sz w:val="21"/>
          <w:szCs w:val="21"/>
          <w:shd w:val="clear" w:color="auto" w:fill="FFFFFF"/>
        </w:rPr>
        <w:t>user</w:t>
      </w:r>
      <w:proofErr w:type="gramEnd"/>
      <w:r>
        <w:rPr>
          <w:rFonts w:ascii="Helvetica" w:hAnsi="Helvetica" w:cs="Helvetica"/>
          <w:color w:val="000000"/>
          <w:sz w:val="21"/>
          <w:szCs w:val="21"/>
          <w:shd w:val="clear" w:color="auto" w:fill="FFFFFF"/>
        </w:rPr>
        <w:t xml:space="preserve"> we can see that there are some mobile number which are repeated in the columns.</w:t>
      </w:r>
    </w:p>
    <w:p w14:paraId="5230E6DF" w14:textId="612CD49D" w:rsidR="00BD6808" w:rsidRDefault="000C738E" w:rsidP="00DD47D8">
      <w:r w:rsidRPr="000C738E">
        <w:drawing>
          <wp:inline distT="0" distB="0" distL="0" distR="0" wp14:anchorId="0FE57450" wp14:editId="2E4BEDF3">
            <wp:extent cx="5731510" cy="1517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17650"/>
                    </a:xfrm>
                    <a:prstGeom prst="rect">
                      <a:avLst/>
                    </a:prstGeom>
                  </pic:spPr>
                </pic:pic>
              </a:graphicData>
            </a:graphic>
          </wp:inline>
        </w:drawing>
      </w:r>
    </w:p>
    <w:p w14:paraId="302B552A" w14:textId="5F3C6A6D" w:rsidR="00224F64" w:rsidRDefault="00E072EC" w:rsidP="00DD47D8">
      <w:r>
        <w:lastRenderedPageBreak/>
        <w:t xml:space="preserve">From above we did statistical </w:t>
      </w:r>
      <w:r w:rsidR="00DD4C66">
        <w:t xml:space="preserve">analysis of the dataset, and </w:t>
      </w:r>
      <w:r w:rsidR="00B653B2">
        <w:t>we observe that</w:t>
      </w:r>
      <w:r w:rsidR="00464A71">
        <w:t xml:space="preserve"> the minimum zero value denotes </w:t>
      </w:r>
      <w:proofErr w:type="gramStart"/>
      <w:r w:rsidR="00464A71">
        <w:t>that ,</w:t>
      </w:r>
      <w:proofErr w:type="gramEnd"/>
      <w:r w:rsidR="00464A71">
        <w:t xml:space="preserve"> some customers have no loan history.</w:t>
      </w:r>
    </w:p>
    <w:p w14:paraId="4722FFC0" w14:textId="77777777" w:rsidR="00F12556" w:rsidRDefault="00F12556" w:rsidP="00DD47D8"/>
    <w:p w14:paraId="17DBB511" w14:textId="5666D2E9" w:rsidR="00F12556" w:rsidRDefault="00F12556" w:rsidP="00F12556">
      <w:pPr>
        <w:pStyle w:val="Heading2"/>
        <w:numPr>
          <w:ilvl w:val="0"/>
          <w:numId w:val="2"/>
        </w:numPr>
      </w:pPr>
      <w:r>
        <w:t>EDA</w:t>
      </w:r>
    </w:p>
    <w:p w14:paraId="2FB949B5" w14:textId="6152AA15" w:rsidR="00EF5A8B" w:rsidRDefault="00B90DF4" w:rsidP="00DD47D8">
      <w:r>
        <w:t>Now, Lets start with distribution of our label column</w:t>
      </w:r>
    </w:p>
    <w:p w14:paraId="1C0E9245" w14:textId="6F6E36B8" w:rsidR="00B90DF4" w:rsidRDefault="00B90DF4" w:rsidP="00DD47D8">
      <w:r w:rsidRPr="00B90DF4">
        <w:drawing>
          <wp:inline distT="0" distB="0" distL="0" distR="0" wp14:anchorId="7236291A" wp14:editId="5B915F4D">
            <wp:extent cx="4114800" cy="269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5013" cy="2692539"/>
                    </a:xfrm>
                    <a:prstGeom prst="rect">
                      <a:avLst/>
                    </a:prstGeom>
                  </pic:spPr>
                </pic:pic>
              </a:graphicData>
            </a:graphic>
          </wp:inline>
        </w:drawing>
      </w:r>
    </w:p>
    <w:p w14:paraId="5A5A0433" w14:textId="2494242E" w:rsidR="00A64141" w:rsidRDefault="00A64141"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the value for '1' and '0' is highly imbalanced, the number of 0 is way less than number of 1. But as this data is provided by the telecom company itself, we will not use any over sampling technique to handle this imbalance and </w:t>
      </w:r>
      <w:proofErr w:type="spellStart"/>
      <w:r>
        <w:rPr>
          <w:rFonts w:ascii="Helvetica" w:hAnsi="Helvetica" w:cs="Helvetica"/>
          <w:color w:val="000000"/>
          <w:sz w:val="21"/>
          <w:szCs w:val="21"/>
          <w:shd w:val="clear" w:color="auto" w:fill="FFFFFF"/>
        </w:rPr>
        <w:t>undersampling</w:t>
      </w:r>
      <w:proofErr w:type="spellEnd"/>
      <w:r>
        <w:rPr>
          <w:rFonts w:ascii="Helvetica" w:hAnsi="Helvetica" w:cs="Helvetica"/>
          <w:color w:val="000000"/>
          <w:sz w:val="21"/>
          <w:szCs w:val="21"/>
          <w:shd w:val="clear" w:color="auto" w:fill="FFFFFF"/>
        </w:rPr>
        <w:t xml:space="preserve"> can lead to information loss. '1' indicates non defaulter, '0' indicates defaulter.</w:t>
      </w:r>
    </w:p>
    <w:p w14:paraId="1ABC30DB" w14:textId="46FB0B81" w:rsidR="00304B7B" w:rsidRDefault="00AA6D42" w:rsidP="00DD47D8">
      <w:pPr>
        <w:rPr>
          <w:rFonts w:ascii="Helvetica" w:hAnsi="Helvetica" w:cs="Helvetica"/>
          <w:color w:val="000000"/>
          <w:sz w:val="21"/>
          <w:szCs w:val="21"/>
          <w:shd w:val="clear" w:color="auto" w:fill="FFFFFF"/>
        </w:rPr>
      </w:pPr>
      <w:r w:rsidRPr="00AA6D42">
        <w:rPr>
          <w:rFonts w:ascii="Helvetica" w:hAnsi="Helvetica" w:cs="Helvetica"/>
          <w:color w:val="000000"/>
          <w:sz w:val="21"/>
          <w:szCs w:val="21"/>
          <w:shd w:val="clear" w:color="auto" w:fill="FFFFFF"/>
        </w:rPr>
        <w:drawing>
          <wp:inline distT="0" distB="0" distL="0" distR="0" wp14:anchorId="27F53280" wp14:editId="7B4803BB">
            <wp:extent cx="5731510" cy="32702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70250"/>
                    </a:xfrm>
                    <a:prstGeom prst="rect">
                      <a:avLst/>
                    </a:prstGeom>
                  </pic:spPr>
                </pic:pic>
              </a:graphicData>
            </a:graphic>
          </wp:inline>
        </w:drawing>
      </w:r>
    </w:p>
    <w:p w14:paraId="2CCC768B" w14:textId="461E0185" w:rsidR="00AA6D42" w:rsidRDefault="00844D86"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observe that</w:t>
      </w:r>
      <w:r w:rsidR="009129A7">
        <w:rPr>
          <w:rFonts w:ascii="Helvetica" w:hAnsi="Helvetica" w:cs="Helvetica"/>
          <w:color w:val="000000"/>
          <w:sz w:val="21"/>
          <w:szCs w:val="21"/>
          <w:shd w:val="clear" w:color="auto" w:fill="FFFFFF"/>
        </w:rPr>
        <w:t xml:space="preserve"> </w:t>
      </w:r>
      <w:r w:rsidR="006B511A">
        <w:rPr>
          <w:rFonts w:ascii="Helvetica" w:hAnsi="Helvetica" w:cs="Helvetica"/>
          <w:color w:val="000000"/>
          <w:sz w:val="21"/>
          <w:szCs w:val="21"/>
          <w:shd w:val="clear" w:color="auto" w:fill="FFFFFF"/>
        </w:rPr>
        <w:t xml:space="preserve">on certain </w:t>
      </w:r>
      <w:r w:rsidR="00691A4F">
        <w:rPr>
          <w:rFonts w:ascii="Helvetica" w:hAnsi="Helvetica" w:cs="Helvetica"/>
          <w:color w:val="000000"/>
          <w:sz w:val="21"/>
          <w:szCs w:val="21"/>
          <w:shd w:val="clear" w:color="auto" w:fill="FFFFFF"/>
        </w:rPr>
        <w:t xml:space="preserve">dates we got more </w:t>
      </w:r>
      <w:proofErr w:type="gramStart"/>
      <w:r w:rsidR="00691A4F">
        <w:rPr>
          <w:rFonts w:ascii="Helvetica" w:hAnsi="Helvetica" w:cs="Helvetica"/>
          <w:color w:val="000000"/>
          <w:sz w:val="21"/>
          <w:szCs w:val="21"/>
          <w:shd w:val="clear" w:color="auto" w:fill="FFFFFF"/>
        </w:rPr>
        <w:t>defaulters ,</w:t>
      </w:r>
      <w:proofErr w:type="gramEnd"/>
      <w:r w:rsidR="00691A4F">
        <w:rPr>
          <w:rFonts w:ascii="Helvetica" w:hAnsi="Helvetica" w:cs="Helvetica"/>
          <w:color w:val="000000"/>
          <w:sz w:val="21"/>
          <w:szCs w:val="21"/>
          <w:shd w:val="clear" w:color="auto" w:fill="FFFFFF"/>
        </w:rPr>
        <w:t xml:space="preserve"> there might be some connection of date </w:t>
      </w:r>
      <w:r w:rsidR="00F23ACD">
        <w:rPr>
          <w:rFonts w:ascii="Helvetica" w:hAnsi="Helvetica" w:cs="Helvetica"/>
          <w:color w:val="000000"/>
          <w:sz w:val="21"/>
          <w:szCs w:val="21"/>
          <w:shd w:val="clear" w:color="auto" w:fill="FFFFFF"/>
        </w:rPr>
        <w:t>with</w:t>
      </w:r>
      <w:r w:rsidR="00691A4F">
        <w:rPr>
          <w:rFonts w:ascii="Helvetica" w:hAnsi="Helvetica" w:cs="Helvetica"/>
          <w:color w:val="000000"/>
          <w:sz w:val="21"/>
          <w:szCs w:val="21"/>
          <w:shd w:val="clear" w:color="auto" w:fill="FFFFFF"/>
        </w:rPr>
        <w:t xml:space="preserve"> </w:t>
      </w:r>
      <w:r w:rsidR="00F23ACD">
        <w:rPr>
          <w:rFonts w:ascii="Helvetica" w:hAnsi="Helvetica" w:cs="Helvetica"/>
          <w:color w:val="000000"/>
          <w:sz w:val="21"/>
          <w:szCs w:val="21"/>
          <w:shd w:val="clear" w:color="auto" w:fill="FFFFFF"/>
        </w:rPr>
        <w:t>label, so its better to feature engineer this columns, in order to get meaningful information from here.</w:t>
      </w:r>
    </w:p>
    <w:p w14:paraId="442867AB" w14:textId="445B2255" w:rsidR="00F23ACD" w:rsidRDefault="00D75990"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Before moving ahead let’s </w:t>
      </w:r>
      <w:r w:rsidR="00082864">
        <w:rPr>
          <w:rFonts w:ascii="Helvetica" w:hAnsi="Helvetica" w:cs="Helvetica"/>
          <w:color w:val="000000"/>
          <w:sz w:val="21"/>
          <w:szCs w:val="21"/>
          <w:shd w:val="clear" w:color="auto" w:fill="FFFFFF"/>
        </w:rPr>
        <w:t>separate categorical and continuous columns.</w:t>
      </w:r>
    </w:p>
    <w:p w14:paraId="10657FC5" w14:textId="027B285B" w:rsidR="00082864" w:rsidRDefault="00082864" w:rsidP="00DD47D8">
      <w:pPr>
        <w:rPr>
          <w:rFonts w:ascii="Helvetica" w:hAnsi="Helvetica" w:cs="Helvetica"/>
          <w:color w:val="000000"/>
          <w:sz w:val="21"/>
          <w:szCs w:val="21"/>
          <w:shd w:val="clear" w:color="auto" w:fill="FFFFFF"/>
        </w:rPr>
      </w:pPr>
      <w:r w:rsidRPr="00082864">
        <w:rPr>
          <w:rFonts w:ascii="Helvetica" w:hAnsi="Helvetica" w:cs="Helvetica"/>
          <w:color w:val="000000"/>
          <w:sz w:val="21"/>
          <w:szCs w:val="21"/>
          <w:shd w:val="clear" w:color="auto" w:fill="FFFFFF"/>
        </w:rPr>
        <w:drawing>
          <wp:inline distT="0" distB="0" distL="0" distR="0" wp14:anchorId="49C7D04C" wp14:editId="07BB3FE0">
            <wp:extent cx="5731510" cy="15125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12570"/>
                    </a:xfrm>
                    <a:prstGeom prst="rect">
                      <a:avLst/>
                    </a:prstGeom>
                  </pic:spPr>
                </pic:pic>
              </a:graphicData>
            </a:graphic>
          </wp:inline>
        </w:drawing>
      </w:r>
    </w:p>
    <w:p w14:paraId="27CFBC90" w14:textId="287E9AD9" w:rsidR="00082864" w:rsidRDefault="00082864"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we have only two categorical column and 33 continuous columns which includes our target variable </w:t>
      </w:r>
      <w:r w:rsidR="00A92C3C">
        <w:rPr>
          <w:rFonts w:ascii="Helvetica" w:hAnsi="Helvetica" w:cs="Helvetica"/>
          <w:color w:val="000000"/>
          <w:sz w:val="21"/>
          <w:szCs w:val="21"/>
          <w:shd w:val="clear" w:color="auto" w:fill="FFFFFF"/>
        </w:rPr>
        <w:t xml:space="preserve">i.e. </w:t>
      </w:r>
      <w:r w:rsidR="00901CF6">
        <w:rPr>
          <w:rFonts w:ascii="Helvetica" w:hAnsi="Helvetica" w:cs="Helvetica"/>
          <w:color w:val="000000"/>
          <w:sz w:val="21"/>
          <w:szCs w:val="21"/>
          <w:shd w:val="clear" w:color="auto" w:fill="FFFFFF"/>
        </w:rPr>
        <w:t xml:space="preserve">our dataset so far has </w:t>
      </w:r>
      <w:r w:rsidR="00A92C3C">
        <w:rPr>
          <w:rFonts w:ascii="Helvetica" w:hAnsi="Helvetica" w:cs="Helvetica"/>
          <w:color w:val="000000"/>
          <w:sz w:val="21"/>
          <w:szCs w:val="21"/>
          <w:shd w:val="clear" w:color="auto" w:fill="FFFFFF"/>
        </w:rPr>
        <w:t xml:space="preserve">32 continuous </w:t>
      </w:r>
      <w:proofErr w:type="gramStart"/>
      <w:r w:rsidR="00A92C3C">
        <w:rPr>
          <w:rFonts w:ascii="Helvetica" w:hAnsi="Helvetica" w:cs="Helvetica"/>
          <w:color w:val="000000"/>
          <w:sz w:val="21"/>
          <w:szCs w:val="21"/>
          <w:shd w:val="clear" w:color="auto" w:fill="FFFFFF"/>
        </w:rPr>
        <w:t>features ,</w:t>
      </w:r>
      <w:proofErr w:type="gramEnd"/>
      <w:r w:rsidR="00A92C3C">
        <w:rPr>
          <w:rFonts w:ascii="Helvetica" w:hAnsi="Helvetica" w:cs="Helvetica"/>
          <w:color w:val="000000"/>
          <w:sz w:val="21"/>
          <w:szCs w:val="21"/>
          <w:shd w:val="clear" w:color="auto" w:fill="FFFFFF"/>
        </w:rPr>
        <w:t xml:space="preserve"> 2 categorical features and one </w:t>
      </w:r>
      <w:r w:rsidR="00901CF6">
        <w:rPr>
          <w:rFonts w:ascii="Helvetica" w:hAnsi="Helvetica" w:cs="Helvetica"/>
          <w:color w:val="000000"/>
          <w:sz w:val="21"/>
          <w:szCs w:val="21"/>
          <w:shd w:val="clear" w:color="auto" w:fill="FFFFFF"/>
        </w:rPr>
        <w:t xml:space="preserve">target column. </w:t>
      </w:r>
    </w:p>
    <w:p w14:paraId="5CF9E753" w14:textId="1BAB460D" w:rsidR="00901CF6" w:rsidRDefault="00AD0075"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Let us find out how our continuous features are correlated with our target variable, for this we can </w:t>
      </w:r>
      <w:proofErr w:type="gramStart"/>
      <w:r>
        <w:rPr>
          <w:rFonts w:ascii="Helvetica" w:hAnsi="Helvetica" w:cs="Helvetica"/>
          <w:color w:val="000000"/>
          <w:sz w:val="21"/>
          <w:szCs w:val="21"/>
          <w:shd w:val="clear" w:color="auto" w:fill="FFFFFF"/>
        </w:rPr>
        <w:t xml:space="preserve">use </w:t>
      </w:r>
      <w:r w:rsidR="00EA598E">
        <w:rPr>
          <w:rFonts w:ascii="Helvetica" w:hAnsi="Helvetica" w:cs="Helvetica"/>
          <w:color w:val="000000"/>
          <w:sz w:val="21"/>
          <w:szCs w:val="21"/>
          <w:shd w:val="clear" w:color="auto" w:fill="FFFFFF"/>
        </w:rPr>
        <w:t>.</w:t>
      </w:r>
      <w:proofErr w:type="spellStart"/>
      <w:r>
        <w:rPr>
          <w:rFonts w:ascii="Helvetica" w:hAnsi="Helvetica" w:cs="Helvetica"/>
          <w:color w:val="000000"/>
          <w:sz w:val="21"/>
          <w:szCs w:val="21"/>
          <w:shd w:val="clear" w:color="auto" w:fill="FFFFFF"/>
        </w:rPr>
        <w:t>corrwith</w:t>
      </w:r>
      <w:proofErr w:type="spellEnd"/>
      <w:proofErr w:type="gramEnd"/>
      <w:r>
        <w:rPr>
          <w:rFonts w:ascii="Helvetica" w:hAnsi="Helvetica" w:cs="Helvetica"/>
          <w:color w:val="000000"/>
          <w:sz w:val="21"/>
          <w:szCs w:val="21"/>
          <w:shd w:val="clear" w:color="auto" w:fill="FFFFFF"/>
        </w:rPr>
        <w:t>()</w:t>
      </w:r>
      <w:r w:rsidR="00EA598E">
        <w:rPr>
          <w:rFonts w:ascii="Helvetica" w:hAnsi="Helvetica" w:cs="Helvetica"/>
          <w:color w:val="000000"/>
          <w:sz w:val="21"/>
          <w:szCs w:val="21"/>
          <w:shd w:val="clear" w:color="auto" w:fill="FFFFFF"/>
        </w:rPr>
        <w:t xml:space="preserve"> function.</w:t>
      </w:r>
    </w:p>
    <w:p w14:paraId="3A8E301B" w14:textId="4BBF68FA" w:rsidR="00AD0075" w:rsidRDefault="00AD0075" w:rsidP="00DD47D8">
      <w:pPr>
        <w:rPr>
          <w:rFonts w:ascii="Helvetica" w:hAnsi="Helvetica" w:cs="Helvetica"/>
          <w:color w:val="000000"/>
          <w:sz w:val="21"/>
          <w:szCs w:val="21"/>
          <w:shd w:val="clear" w:color="auto" w:fill="FFFFFF"/>
        </w:rPr>
      </w:pPr>
      <w:r w:rsidRPr="00AD0075">
        <w:rPr>
          <w:rFonts w:ascii="Helvetica" w:hAnsi="Helvetica" w:cs="Helvetica"/>
          <w:color w:val="000000"/>
          <w:sz w:val="21"/>
          <w:szCs w:val="21"/>
          <w:shd w:val="clear" w:color="auto" w:fill="FFFFFF"/>
        </w:rPr>
        <w:drawing>
          <wp:inline distT="0" distB="0" distL="0" distR="0" wp14:anchorId="092B0E8C" wp14:editId="363DDCDB">
            <wp:extent cx="5731510" cy="47885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788535"/>
                    </a:xfrm>
                    <a:prstGeom prst="rect">
                      <a:avLst/>
                    </a:prstGeom>
                  </pic:spPr>
                </pic:pic>
              </a:graphicData>
            </a:graphic>
          </wp:inline>
        </w:drawing>
      </w:r>
    </w:p>
    <w:p w14:paraId="646181D9" w14:textId="77777777" w:rsidR="0012166C" w:rsidRDefault="00EA598E" w:rsidP="0012166C">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shd w:val="clear" w:color="auto" w:fill="FFFFFF"/>
        </w:rPr>
        <w:t xml:space="preserve">From above </w:t>
      </w:r>
      <w:r w:rsidR="0012166C">
        <w:rPr>
          <w:rFonts w:ascii="Helvetica" w:hAnsi="Helvetica" w:cs="Helvetica"/>
          <w:color w:val="000000"/>
          <w:sz w:val="21"/>
          <w:szCs w:val="21"/>
        </w:rPr>
        <w:t>We can observe that cnt_ma_rech30 and cn_ma_rech90 seems to be most correlated features with or target variable label.</w:t>
      </w:r>
    </w:p>
    <w:p w14:paraId="0BBF6110" w14:textId="77777777" w:rsidR="0012166C" w:rsidRDefault="0012166C" w:rsidP="0012166C">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While </w:t>
      </w:r>
      <w:proofErr w:type="spellStart"/>
      <w:r>
        <w:rPr>
          <w:rFonts w:ascii="Helvetica" w:hAnsi="Helvetica" w:cs="Helvetica"/>
          <w:color w:val="000000"/>
          <w:sz w:val="21"/>
          <w:szCs w:val="21"/>
        </w:rPr>
        <w:t>aon</w:t>
      </w:r>
      <w:proofErr w:type="spellEnd"/>
      <w:r>
        <w:rPr>
          <w:rFonts w:ascii="Helvetica" w:hAnsi="Helvetica" w:cs="Helvetica"/>
          <w:color w:val="000000"/>
          <w:sz w:val="21"/>
          <w:szCs w:val="21"/>
        </w:rPr>
        <w:t xml:space="preserve">, fr_da_rech30, maxamnt_loans30, medianmarechprebal30 are not </w:t>
      </w:r>
      <w:proofErr w:type="spellStart"/>
      <w:r>
        <w:rPr>
          <w:rFonts w:ascii="Helvetica" w:hAnsi="Helvetica" w:cs="Helvetica"/>
          <w:color w:val="000000"/>
          <w:sz w:val="21"/>
          <w:szCs w:val="21"/>
        </w:rPr>
        <w:t>atall</w:t>
      </w:r>
      <w:proofErr w:type="spellEnd"/>
      <w:r>
        <w:rPr>
          <w:rFonts w:ascii="Helvetica" w:hAnsi="Helvetica" w:cs="Helvetica"/>
          <w:color w:val="000000"/>
          <w:sz w:val="21"/>
          <w:szCs w:val="21"/>
        </w:rPr>
        <w:t xml:space="preserve"> correlated with label. Other features like </w:t>
      </w:r>
      <w:proofErr w:type="spellStart"/>
      <w:r>
        <w:rPr>
          <w:rFonts w:ascii="Helvetica" w:hAnsi="Helvetica" w:cs="Helvetica"/>
          <w:color w:val="000000"/>
          <w:sz w:val="21"/>
          <w:szCs w:val="21"/>
        </w:rPr>
        <w:t>last_rech_date_ma</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last_rech_date_da</w:t>
      </w:r>
      <w:proofErr w:type="spellEnd"/>
      <w:r>
        <w:rPr>
          <w:rFonts w:ascii="Helvetica" w:hAnsi="Helvetica" w:cs="Helvetica"/>
          <w:color w:val="000000"/>
          <w:sz w:val="21"/>
          <w:szCs w:val="21"/>
        </w:rPr>
        <w:t>, fr_ma_rech30, cnt_da_rech30, cnt_da_rech90, fr_da_rech90 and cnt_loans90 also shows nearly zero correlation with label.</w:t>
      </w:r>
    </w:p>
    <w:p w14:paraId="47FB669F" w14:textId="77777777" w:rsidR="0012166C" w:rsidRDefault="0012166C" w:rsidP="0012166C">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Let's confirm it using correlation matrix, then we can drop these features columns with don't show any or nearly zero correlation with label.</w:t>
      </w:r>
    </w:p>
    <w:p w14:paraId="02D972B4" w14:textId="129CCA5D" w:rsidR="00EA598E" w:rsidRDefault="00EA598E" w:rsidP="00DD47D8">
      <w:pPr>
        <w:rPr>
          <w:rFonts w:ascii="Helvetica" w:hAnsi="Helvetica" w:cs="Helvetica"/>
          <w:color w:val="000000"/>
          <w:sz w:val="21"/>
          <w:szCs w:val="21"/>
          <w:shd w:val="clear" w:color="auto" w:fill="FFFFFF"/>
        </w:rPr>
      </w:pPr>
    </w:p>
    <w:p w14:paraId="70E5F676" w14:textId="78C0D0AF" w:rsidR="00F12967" w:rsidRDefault="005902CE" w:rsidP="005902CE">
      <w:pPr>
        <w:pStyle w:val="Heading2"/>
        <w:rPr>
          <w:shd w:val="clear" w:color="auto" w:fill="FFFFFF"/>
        </w:rPr>
      </w:pPr>
      <w:r>
        <w:rPr>
          <w:shd w:val="clear" w:color="auto" w:fill="FFFFFF"/>
        </w:rPr>
        <w:t>Correlation Matrix</w:t>
      </w:r>
    </w:p>
    <w:p w14:paraId="201953FA" w14:textId="7E35BACD" w:rsidR="005902CE" w:rsidRDefault="005902CE" w:rsidP="005902CE">
      <w:r w:rsidRPr="005902CE">
        <w:drawing>
          <wp:inline distT="0" distB="0" distL="0" distR="0" wp14:anchorId="6E4C50E4" wp14:editId="5DCDCA5C">
            <wp:extent cx="5731510" cy="30283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28315"/>
                    </a:xfrm>
                    <a:prstGeom prst="rect">
                      <a:avLst/>
                    </a:prstGeom>
                  </pic:spPr>
                </pic:pic>
              </a:graphicData>
            </a:graphic>
          </wp:inline>
        </w:drawing>
      </w:r>
    </w:p>
    <w:p w14:paraId="34340B53" w14:textId="3D745202" w:rsidR="005902CE" w:rsidRDefault="00A334F8" w:rsidP="005902CE">
      <w:r w:rsidRPr="00A334F8">
        <w:drawing>
          <wp:inline distT="0" distB="0" distL="0" distR="0" wp14:anchorId="327AFC41" wp14:editId="4A2049A4">
            <wp:extent cx="5731510" cy="24695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69515"/>
                    </a:xfrm>
                    <a:prstGeom prst="rect">
                      <a:avLst/>
                    </a:prstGeom>
                  </pic:spPr>
                </pic:pic>
              </a:graphicData>
            </a:graphic>
          </wp:inline>
        </w:drawing>
      </w:r>
    </w:p>
    <w:p w14:paraId="61AB31F0" w14:textId="77777777" w:rsidR="00FE5BCA" w:rsidRDefault="00FE5BCA" w:rsidP="005902CE"/>
    <w:p w14:paraId="528BDD25" w14:textId="77777777" w:rsidR="00F26636" w:rsidRDefault="00B43C73" w:rsidP="005902CE">
      <w:r>
        <w:t>Above is the mathematical representation of correlation matrix, let’s visualize it</w:t>
      </w:r>
      <w:r w:rsidR="00F26636">
        <w:t xml:space="preserve">. Visualization gave us clear picture of how our columns are correlated with each other and also with the target variable. </w:t>
      </w:r>
    </w:p>
    <w:p w14:paraId="688CBC23" w14:textId="77777777" w:rsidR="00481A9A" w:rsidRDefault="00F26636" w:rsidP="005902CE">
      <w:r>
        <w:t xml:space="preserve">Correlation matrix also helps us to identify the multicollinearity present in the </w:t>
      </w:r>
      <w:r w:rsidR="003D363F">
        <w:t>dataset. We can confirm multicollinearity using scatterplot</w:t>
      </w:r>
      <w:r w:rsidR="00481A9A">
        <w:t>.</w:t>
      </w:r>
    </w:p>
    <w:p w14:paraId="40D5B0CF" w14:textId="77C0CDCB" w:rsidR="00A260FD" w:rsidRDefault="00B0073E" w:rsidP="005902CE">
      <w:r>
        <w:rPr>
          <w:rFonts w:ascii="Arial" w:hAnsi="Arial" w:cs="Arial"/>
          <w:color w:val="202124"/>
          <w:shd w:val="clear" w:color="auto" w:fill="FFFFFF"/>
        </w:rPr>
        <w:t> Correlation is </w:t>
      </w:r>
      <w:r>
        <w:rPr>
          <w:rFonts w:ascii="Arial" w:hAnsi="Arial" w:cs="Arial"/>
          <w:b/>
          <w:bCs/>
          <w:color w:val="202124"/>
          <w:shd w:val="clear" w:color="auto" w:fill="FFFFFF"/>
        </w:rPr>
        <w:t>a statistical measure that expresses the extent to which two variables are linearly related</w:t>
      </w:r>
      <w:r w:rsidR="00481A9A" w:rsidRPr="00481A9A">
        <w:lastRenderedPageBreak/>
        <w:drawing>
          <wp:inline distT="0" distB="0" distL="0" distR="0" wp14:anchorId="1E07B11E" wp14:editId="0260AED2">
            <wp:extent cx="5731510" cy="25869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6990"/>
                    </a:xfrm>
                    <a:prstGeom prst="rect">
                      <a:avLst/>
                    </a:prstGeom>
                  </pic:spPr>
                </pic:pic>
              </a:graphicData>
            </a:graphic>
          </wp:inline>
        </w:drawing>
      </w:r>
      <w:r w:rsidR="004A6E50">
        <w:t xml:space="preserve">     </w:t>
      </w:r>
      <w:r w:rsidR="005A6BDA" w:rsidRPr="005A6BDA">
        <w:drawing>
          <wp:inline distT="0" distB="0" distL="0" distR="0" wp14:anchorId="775BED4F" wp14:editId="4C018F5C">
            <wp:extent cx="5731510" cy="1973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73580"/>
                    </a:xfrm>
                    <a:prstGeom prst="rect">
                      <a:avLst/>
                    </a:prstGeom>
                  </pic:spPr>
                </pic:pic>
              </a:graphicData>
            </a:graphic>
          </wp:inline>
        </w:drawing>
      </w:r>
    </w:p>
    <w:p w14:paraId="7EB0CEC2" w14:textId="77777777" w:rsidR="00E56A03" w:rsidRDefault="00E56A03" w:rsidP="00E56A03"/>
    <w:p w14:paraId="60E48464" w14:textId="0D7FE640" w:rsidR="00E56A03" w:rsidRDefault="00E56A03" w:rsidP="00E56A03">
      <w:r>
        <w:t xml:space="preserve">Observations: From above observation it is clear that, there are few columns which are 0 or almost 0 % correlated </w:t>
      </w:r>
      <w:proofErr w:type="spellStart"/>
      <w:r>
        <w:t>tp</w:t>
      </w:r>
      <w:proofErr w:type="spellEnd"/>
      <w:r>
        <w:t xml:space="preserve"> label, so we will drop them for our ML model building.</w:t>
      </w:r>
    </w:p>
    <w:p w14:paraId="1F389DA4" w14:textId="2D4A1121" w:rsidR="00E56A03" w:rsidRDefault="00E56A03" w:rsidP="00E56A03">
      <w:r>
        <w:t xml:space="preserve">These </w:t>
      </w:r>
      <w:proofErr w:type="gramStart"/>
      <w:r>
        <w:t>includes :</w:t>
      </w:r>
      <w:proofErr w:type="gramEnd"/>
      <w:r>
        <w:t xml:space="preserve"> 'cnt_loans90', 'maxamnt_loans30', 'cnt_da_rech90', 'fr_da_rech30', 'cnt_da_rech30', 'medianmarechprebal30', fr_ma_rech30', </w:t>
      </w:r>
      <w:proofErr w:type="spellStart"/>
      <w:r>
        <w:t>last_rech_date_ma</w:t>
      </w:r>
      <w:proofErr w:type="spellEnd"/>
      <w:r>
        <w:t xml:space="preserve">', </w:t>
      </w:r>
      <w:proofErr w:type="spellStart"/>
      <w:r>
        <w:t>last_rech_date_da</w:t>
      </w:r>
      <w:proofErr w:type="spellEnd"/>
      <w:r>
        <w:t>', '</w:t>
      </w:r>
      <w:proofErr w:type="spellStart"/>
      <w:r>
        <w:t>aon</w:t>
      </w:r>
      <w:proofErr w:type="spellEnd"/>
      <w:r>
        <w:t>'. we can drop these, as they are zero or almost 0% correlated with label.</w:t>
      </w:r>
    </w:p>
    <w:p w14:paraId="56030FFE" w14:textId="2AF9F886" w:rsidR="00C5292D" w:rsidRDefault="00E56A03" w:rsidP="00E56A03">
      <w:r>
        <w:t xml:space="preserve">We can observe that some features </w:t>
      </w:r>
      <w:proofErr w:type="gramStart"/>
      <w:r>
        <w:t>shows</w:t>
      </w:r>
      <w:proofErr w:type="gramEnd"/>
      <w:r>
        <w:t xml:space="preserve"> strong correlation with each cnt_loans30 - amnt_loans30, daily_decr30 - daily_decr90, rental30- rental90, medianamnt_loans90- medianamt_loans30, sumamnt_ma_rech30 -sumamnt_ma_rech</w:t>
      </w:r>
      <w:r>
        <w:t>90</w:t>
      </w:r>
      <w:r w:rsidR="00511372">
        <w:t xml:space="preserve">. </w:t>
      </w:r>
    </w:p>
    <w:p w14:paraId="3CBFF4E4" w14:textId="77777777" w:rsidR="0053438F" w:rsidRDefault="0053438F" w:rsidP="00E56A03"/>
    <w:p w14:paraId="29D9EA9D" w14:textId="3C9B2399" w:rsidR="0053438F" w:rsidRDefault="0053438F" w:rsidP="00E56A03">
      <w:r>
        <w:t>Let’s start with dropping those columns which are not correlated with labels.</w:t>
      </w:r>
    </w:p>
    <w:p w14:paraId="6A5A490D" w14:textId="481E1387" w:rsidR="0053438F" w:rsidRDefault="0053438F" w:rsidP="00E56A03">
      <w:r w:rsidRPr="0053438F">
        <w:drawing>
          <wp:inline distT="0" distB="0" distL="0" distR="0" wp14:anchorId="44DFF0DE" wp14:editId="486D34F7">
            <wp:extent cx="5731510" cy="6134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13410"/>
                    </a:xfrm>
                    <a:prstGeom prst="rect">
                      <a:avLst/>
                    </a:prstGeom>
                  </pic:spPr>
                </pic:pic>
              </a:graphicData>
            </a:graphic>
          </wp:inline>
        </w:drawing>
      </w:r>
    </w:p>
    <w:p w14:paraId="087B4935" w14:textId="77777777" w:rsidR="00922B02" w:rsidRDefault="00922B02" w:rsidP="00E56A03"/>
    <w:p w14:paraId="247E55F5" w14:textId="3521C3DD" w:rsidR="00922B02" w:rsidRDefault="009A66FC" w:rsidP="00E56A03">
      <w:r>
        <w:t xml:space="preserve">Now, let’s check for columns which shows </w:t>
      </w:r>
      <w:r w:rsidR="000E18CA">
        <w:t>strong correlation</w:t>
      </w:r>
      <w:r w:rsidR="00E87FCC">
        <w:t xml:space="preserve"> with each other, will use scatter plot to see if they are correlated.</w:t>
      </w:r>
    </w:p>
    <w:p w14:paraId="6BAC9739" w14:textId="29ECB6F7" w:rsidR="00E87FCC" w:rsidRDefault="002B6CDD" w:rsidP="00E56A03">
      <w:r w:rsidRPr="002B6CDD">
        <w:lastRenderedPageBreak/>
        <w:drawing>
          <wp:inline distT="0" distB="0" distL="0" distR="0" wp14:anchorId="7933E7C9" wp14:editId="2E830C31">
            <wp:extent cx="4514850" cy="250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5083" cy="2502029"/>
                    </a:xfrm>
                    <a:prstGeom prst="rect">
                      <a:avLst/>
                    </a:prstGeom>
                  </pic:spPr>
                </pic:pic>
              </a:graphicData>
            </a:graphic>
          </wp:inline>
        </w:drawing>
      </w:r>
    </w:p>
    <w:p w14:paraId="3AAEA2A5" w14:textId="1D2C772E" w:rsidR="001C5418" w:rsidRDefault="008B70B0" w:rsidP="00E56A03">
      <w:r>
        <w:t xml:space="preserve">We can observe some positive </w:t>
      </w:r>
      <w:proofErr w:type="gramStart"/>
      <w:r>
        <w:t>correlation ,</w:t>
      </w:r>
      <w:proofErr w:type="gramEnd"/>
      <w:r>
        <w:t xml:space="preserve"> as value of one increase the value of </w:t>
      </w:r>
      <w:r w:rsidR="00424891">
        <w:t>other also increases.</w:t>
      </w:r>
    </w:p>
    <w:p w14:paraId="5ECE86E0" w14:textId="01636DFC" w:rsidR="00424891" w:rsidRDefault="00BC16F9" w:rsidP="00E56A03">
      <w:r w:rsidRPr="00BC16F9">
        <w:drawing>
          <wp:inline distT="0" distB="0" distL="0" distR="0" wp14:anchorId="5E7EFCB1" wp14:editId="73225BE3">
            <wp:extent cx="4692650" cy="210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2896" cy="2101960"/>
                    </a:xfrm>
                    <a:prstGeom prst="rect">
                      <a:avLst/>
                    </a:prstGeom>
                  </pic:spPr>
                </pic:pic>
              </a:graphicData>
            </a:graphic>
          </wp:inline>
        </w:drawing>
      </w:r>
    </w:p>
    <w:p w14:paraId="1EEE339E" w14:textId="3EB5D13A" w:rsidR="00BC16F9" w:rsidRDefault="003567DD"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observe highly positive correlation between daily_decr90 and daily_decr30, we can drop one of them to avoid multicollinearity in the ML Model building</w:t>
      </w:r>
      <w:r>
        <w:rPr>
          <w:rFonts w:ascii="Helvetica" w:hAnsi="Helvetica" w:cs="Helvetica"/>
          <w:color w:val="000000"/>
          <w:sz w:val="21"/>
          <w:szCs w:val="21"/>
          <w:shd w:val="clear" w:color="auto" w:fill="FFFFFF"/>
        </w:rPr>
        <w:t>.</w:t>
      </w:r>
    </w:p>
    <w:p w14:paraId="0C5BEE02" w14:textId="0C3D63D7" w:rsidR="003567DD" w:rsidRDefault="003567DD" w:rsidP="00E56A03">
      <w:r w:rsidRPr="003567DD">
        <w:drawing>
          <wp:inline distT="0" distB="0" distL="0" distR="0" wp14:anchorId="2A2BE9ED" wp14:editId="10292F7F">
            <wp:extent cx="5391150" cy="246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429" cy="2463928"/>
                    </a:xfrm>
                    <a:prstGeom prst="rect">
                      <a:avLst/>
                    </a:prstGeom>
                  </pic:spPr>
                </pic:pic>
              </a:graphicData>
            </a:graphic>
          </wp:inline>
        </w:drawing>
      </w:r>
    </w:p>
    <w:p w14:paraId="58EAD5F5" w14:textId="184B6FD3" w:rsidR="000F5333" w:rsidRDefault="000F5333"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observe strong highly positive correlation between the two, we can drop one of them in order to reduce multicollinearity in our ML model building.</w:t>
      </w:r>
    </w:p>
    <w:p w14:paraId="18F298C8" w14:textId="10780FEE" w:rsidR="000F5333" w:rsidRDefault="00951461" w:rsidP="00E56A03">
      <w:r w:rsidRPr="00951461">
        <w:lastRenderedPageBreak/>
        <w:drawing>
          <wp:inline distT="0" distB="0" distL="0" distR="0" wp14:anchorId="6907CAF1" wp14:editId="6B016334">
            <wp:extent cx="5378726" cy="29338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8726" cy="2933851"/>
                    </a:xfrm>
                    <a:prstGeom prst="rect">
                      <a:avLst/>
                    </a:prstGeom>
                  </pic:spPr>
                </pic:pic>
              </a:graphicData>
            </a:graphic>
          </wp:inline>
        </w:drawing>
      </w:r>
    </w:p>
    <w:p w14:paraId="3F113267" w14:textId="71457DD3" w:rsidR="000D7FB1" w:rsidRDefault="0011197E"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correlation between above two features </w:t>
      </w:r>
      <w:proofErr w:type="gramStart"/>
      <w:r>
        <w:rPr>
          <w:rFonts w:ascii="Helvetica" w:hAnsi="Helvetica" w:cs="Helvetica"/>
          <w:color w:val="000000"/>
          <w:sz w:val="21"/>
          <w:szCs w:val="21"/>
          <w:shd w:val="clear" w:color="auto" w:fill="FFFFFF"/>
        </w:rPr>
        <w:t>are</w:t>
      </w:r>
      <w:proofErr w:type="gramEnd"/>
      <w:r>
        <w:rPr>
          <w:rFonts w:ascii="Helvetica" w:hAnsi="Helvetica" w:cs="Helvetica"/>
          <w:color w:val="000000"/>
          <w:sz w:val="21"/>
          <w:szCs w:val="21"/>
          <w:shd w:val="clear" w:color="auto" w:fill="FFFFFF"/>
        </w:rPr>
        <w:t xml:space="preserve"> not so clear using scatter plot, there is no definite relation exist between the two</w:t>
      </w:r>
      <w:r>
        <w:rPr>
          <w:rFonts w:ascii="Helvetica" w:hAnsi="Helvetica" w:cs="Helvetica"/>
          <w:color w:val="000000"/>
          <w:sz w:val="21"/>
          <w:szCs w:val="21"/>
          <w:shd w:val="clear" w:color="auto" w:fill="FFFFFF"/>
        </w:rPr>
        <w:t>.</w:t>
      </w:r>
    </w:p>
    <w:p w14:paraId="1819E09E" w14:textId="19D26E2A" w:rsidR="0011197E" w:rsidRDefault="00DE531F" w:rsidP="00E56A03">
      <w:r w:rsidRPr="00DE531F">
        <w:drawing>
          <wp:inline distT="0" distB="0" distL="0" distR="0" wp14:anchorId="38D90033" wp14:editId="77E96E2E">
            <wp:extent cx="5645440" cy="4273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440" cy="4273770"/>
                    </a:xfrm>
                    <a:prstGeom prst="rect">
                      <a:avLst/>
                    </a:prstGeom>
                  </pic:spPr>
                </pic:pic>
              </a:graphicData>
            </a:graphic>
          </wp:inline>
        </w:drawing>
      </w:r>
    </w:p>
    <w:p w14:paraId="7BBB8BF7" w14:textId="3F55BAC4" w:rsidR="00412039" w:rsidRDefault="00412039"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both are </w:t>
      </w:r>
      <w:proofErr w:type="gramStart"/>
      <w:r>
        <w:rPr>
          <w:rFonts w:ascii="Helvetica" w:hAnsi="Helvetica" w:cs="Helvetica"/>
          <w:color w:val="000000"/>
          <w:sz w:val="21"/>
          <w:szCs w:val="21"/>
          <w:shd w:val="clear" w:color="auto" w:fill="FFFFFF"/>
        </w:rPr>
        <w:t>correlated ,</w:t>
      </w:r>
      <w:proofErr w:type="gramEnd"/>
      <w:r>
        <w:rPr>
          <w:rFonts w:ascii="Helvetica" w:hAnsi="Helvetica" w:cs="Helvetica"/>
          <w:color w:val="000000"/>
          <w:sz w:val="21"/>
          <w:szCs w:val="21"/>
          <w:shd w:val="clear" w:color="auto" w:fill="FFFFFF"/>
        </w:rPr>
        <w:t xml:space="preserve"> and there correlation with label seems to be the same. We can drop one of them. Let's drop cnt_loans30</w:t>
      </w:r>
      <w:r>
        <w:rPr>
          <w:rFonts w:ascii="Helvetica" w:hAnsi="Helvetica" w:cs="Helvetica"/>
          <w:color w:val="000000"/>
          <w:sz w:val="21"/>
          <w:szCs w:val="21"/>
          <w:shd w:val="clear" w:color="auto" w:fill="FFFFFF"/>
        </w:rPr>
        <w:t>.</w:t>
      </w:r>
    </w:p>
    <w:p w14:paraId="76002614" w14:textId="7BDCEE0E" w:rsidR="00F23996" w:rsidRDefault="00F23996"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Let’s drop </w:t>
      </w:r>
      <w:r w:rsidR="00632161">
        <w:rPr>
          <w:rFonts w:ascii="Helvetica" w:hAnsi="Helvetica" w:cs="Helvetica"/>
          <w:color w:val="000000"/>
          <w:sz w:val="21"/>
          <w:szCs w:val="21"/>
          <w:shd w:val="clear" w:color="auto" w:fill="FFFFFF"/>
        </w:rPr>
        <w:t>one of the correlated columns in order to avoid multicollinearity.</w:t>
      </w:r>
    </w:p>
    <w:p w14:paraId="09176FB0" w14:textId="7B91F5CA" w:rsidR="00412039" w:rsidRDefault="00F23996" w:rsidP="00E56A03">
      <w:r w:rsidRPr="00F23996">
        <w:drawing>
          <wp:inline distT="0" distB="0" distL="0" distR="0" wp14:anchorId="298F36ED" wp14:editId="763AF557">
            <wp:extent cx="3657788" cy="266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788" cy="266714"/>
                    </a:xfrm>
                    <a:prstGeom prst="rect">
                      <a:avLst/>
                    </a:prstGeom>
                  </pic:spPr>
                </pic:pic>
              </a:graphicData>
            </a:graphic>
          </wp:inline>
        </w:drawing>
      </w:r>
    </w:p>
    <w:p w14:paraId="1547A53A" w14:textId="13EFAA12" w:rsidR="009A6D19" w:rsidRDefault="009A6D19" w:rsidP="00E56A03">
      <w:r w:rsidRPr="009A6D19">
        <w:lastRenderedPageBreak/>
        <w:drawing>
          <wp:inline distT="0" distB="0" distL="0" distR="0" wp14:anchorId="6C5C21B8" wp14:editId="3DF0BEC0">
            <wp:extent cx="5731510" cy="571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71500"/>
                    </a:xfrm>
                    <a:prstGeom prst="rect">
                      <a:avLst/>
                    </a:prstGeom>
                  </pic:spPr>
                </pic:pic>
              </a:graphicData>
            </a:graphic>
          </wp:inline>
        </w:drawing>
      </w:r>
    </w:p>
    <w:p w14:paraId="45DCD266" w14:textId="2CCF6CA8" w:rsidR="009A6D19" w:rsidRDefault="005A06E8" w:rsidP="00E56A03">
      <w:r w:rsidRPr="005A06E8">
        <w:drawing>
          <wp:inline distT="0" distB="0" distL="0" distR="0" wp14:anchorId="2C882F64" wp14:editId="4682C3B0">
            <wp:extent cx="5731510" cy="36633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63315"/>
                    </a:xfrm>
                    <a:prstGeom prst="rect">
                      <a:avLst/>
                    </a:prstGeom>
                  </pic:spPr>
                </pic:pic>
              </a:graphicData>
            </a:graphic>
          </wp:inline>
        </w:drawing>
      </w:r>
    </w:p>
    <w:p w14:paraId="10192996" w14:textId="10AEA516" w:rsidR="005862E2" w:rsidRDefault="00251F30" w:rsidP="00E56A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the positive correlation between them, as value of one </w:t>
      </w:r>
      <w:proofErr w:type="gramStart"/>
      <w:r>
        <w:rPr>
          <w:rFonts w:ascii="Helvetica" w:hAnsi="Helvetica" w:cs="Helvetica"/>
          <w:color w:val="000000"/>
          <w:sz w:val="21"/>
          <w:szCs w:val="21"/>
          <w:shd w:val="clear" w:color="auto" w:fill="FFFFFF"/>
        </w:rPr>
        <w:t>increases ,</w:t>
      </w:r>
      <w:proofErr w:type="gramEnd"/>
      <w:r>
        <w:rPr>
          <w:rFonts w:ascii="Helvetica" w:hAnsi="Helvetica" w:cs="Helvetica"/>
          <w:color w:val="000000"/>
          <w:sz w:val="21"/>
          <w:szCs w:val="21"/>
          <w:shd w:val="clear" w:color="auto" w:fill="FFFFFF"/>
        </w:rPr>
        <w:t xml:space="preserve"> the value for other also increases. </w:t>
      </w:r>
      <w:proofErr w:type="gramStart"/>
      <w:r>
        <w:rPr>
          <w:rFonts w:ascii="Helvetica" w:hAnsi="Helvetica" w:cs="Helvetica"/>
          <w:color w:val="000000"/>
          <w:sz w:val="21"/>
          <w:szCs w:val="21"/>
          <w:shd w:val="clear" w:color="auto" w:fill="FFFFFF"/>
        </w:rPr>
        <w:t>Also</w:t>
      </w:r>
      <w:proofErr w:type="gramEnd"/>
      <w:r>
        <w:rPr>
          <w:rFonts w:ascii="Helvetica" w:hAnsi="Helvetica" w:cs="Helvetica"/>
          <w:color w:val="000000"/>
          <w:sz w:val="21"/>
          <w:szCs w:val="21"/>
          <w:shd w:val="clear" w:color="auto" w:fill="FFFFFF"/>
        </w:rPr>
        <w:t xml:space="preserve"> we can see they shows exact plots with label</w:t>
      </w:r>
      <w:r>
        <w:rPr>
          <w:rFonts w:ascii="Helvetica" w:hAnsi="Helvetica" w:cs="Helvetica"/>
          <w:color w:val="000000"/>
          <w:sz w:val="21"/>
          <w:szCs w:val="21"/>
          <w:shd w:val="clear" w:color="auto" w:fill="FFFFFF"/>
        </w:rPr>
        <w:t>.</w:t>
      </w:r>
      <w:r w:rsidR="00F41A25">
        <w:rPr>
          <w:rFonts w:ascii="Helvetica" w:hAnsi="Helvetica" w:cs="Helvetica"/>
          <w:color w:val="000000"/>
          <w:sz w:val="21"/>
          <w:szCs w:val="21"/>
          <w:shd w:val="clear" w:color="auto" w:fill="FFFFFF"/>
        </w:rPr>
        <w:t xml:space="preserve"> </w:t>
      </w:r>
      <w:proofErr w:type="gramStart"/>
      <w:r w:rsidR="00F41A25">
        <w:rPr>
          <w:rFonts w:ascii="Helvetica" w:hAnsi="Helvetica" w:cs="Helvetica"/>
          <w:color w:val="000000"/>
          <w:sz w:val="21"/>
          <w:szCs w:val="21"/>
          <w:shd w:val="clear" w:color="auto" w:fill="FFFFFF"/>
        </w:rPr>
        <w:t>So</w:t>
      </w:r>
      <w:proofErr w:type="gramEnd"/>
      <w:r w:rsidR="00F41A25">
        <w:rPr>
          <w:rFonts w:ascii="Helvetica" w:hAnsi="Helvetica" w:cs="Helvetica"/>
          <w:color w:val="000000"/>
          <w:sz w:val="21"/>
          <w:szCs w:val="21"/>
          <w:shd w:val="clear" w:color="auto" w:fill="FFFFFF"/>
        </w:rPr>
        <w:t xml:space="preserve"> it would be good if we drop one of them.</w:t>
      </w:r>
    </w:p>
    <w:p w14:paraId="3AA2785E" w14:textId="1A1C3CFE" w:rsidR="00D91700" w:rsidRDefault="00466A92" w:rsidP="00DD47D8">
      <w:r>
        <w:rPr>
          <w:rFonts w:ascii="Helvetica" w:hAnsi="Helvetica" w:cs="Helvetica"/>
          <w:color w:val="000000"/>
          <w:sz w:val="21"/>
          <w:szCs w:val="21"/>
          <w:shd w:val="clear" w:color="auto" w:fill="FFFFFF"/>
        </w:rPr>
        <w:t xml:space="preserve">Let’s do some feature engineering with </w:t>
      </w:r>
      <w:proofErr w:type="spellStart"/>
      <w:r>
        <w:rPr>
          <w:rFonts w:ascii="Helvetica" w:hAnsi="Helvetica" w:cs="Helvetica"/>
          <w:color w:val="000000"/>
          <w:sz w:val="21"/>
          <w:szCs w:val="21"/>
          <w:shd w:val="clear" w:color="auto" w:fill="FFFFFF"/>
        </w:rPr>
        <w:t>pdate</w:t>
      </w:r>
      <w:proofErr w:type="spellEnd"/>
      <w:r>
        <w:rPr>
          <w:rFonts w:ascii="Helvetica" w:hAnsi="Helvetica" w:cs="Helvetica"/>
          <w:color w:val="000000"/>
          <w:sz w:val="21"/>
          <w:szCs w:val="21"/>
          <w:shd w:val="clear" w:color="auto" w:fill="FFFFFF"/>
        </w:rPr>
        <w:t xml:space="preserve"> column</w:t>
      </w:r>
      <w:r>
        <w:t>.</w:t>
      </w:r>
    </w:p>
    <w:p w14:paraId="485CAB53" w14:textId="35F5DEAB" w:rsidR="00466A92" w:rsidRDefault="00466A92" w:rsidP="00DD47D8">
      <w:r w:rsidRPr="00466A92">
        <w:drawing>
          <wp:inline distT="0" distB="0" distL="0" distR="0" wp14:anchorId="2D7FAF20" wp14:editId="3FFBB259">
            <wp:extent cx="5731510" cy="3356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56610"/>
                    </a:xfrm>
                    <a:prstGeom prst="rect">
                      <a:avLst/>
                    </a:prstGeom>
                  </pic:spPr>
                </pic:pic>
              </a:graphicData>
            </a:graphic>
          </wp:inline>
        </w:drawing>
      </w:r>
    </w:p>
    <w:p w14:paraId="346C13E6" w14:textId="303C090A" w:rsidR="00466A92" w:rsidRDefault="00466A92" w:rsidP="00DD47D8">
      <w:r>
        <w:lastRenderedPageBreak/>
        <w:t xml:space="preserve">Now let’s see their </w:t>
      </w:r>
      <w:proofErr w:type="gramStart"/>
      <w:r>
        <w:t>distribution ,</w:t>
      </w:r>
      <w:proofErr w:type="gramEnd"/>
      <w:r>
        <w:t xml:space="preserve"> to decide on them.</w:t>
      </w:r>
    </w:p>
    <w:p w14:paraId="0A3389F2" w14:textId="1B775E56" w:rsidR="00466A92" w:rsidRDefault="00466A92" w:rsidP="00DD47D8">
      <w:pPr>
        <w:rPr>
          <w:noProof/>
        </w:rPr>
      </w:pPr>
      <w:r w:rsidRPr="00466A92">
        <w:drawing>
          <wp:inline distT="0" distB="0" distL="0" distR="0" wp14:anchorId="5A40D4D2" wp14:editId="114E6917">
            <wp:extent cx="2444750"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4880" cy="1752693"/>
                    </a:xfrm>
                    <a:prstGeom prst="rect">
                      <a:avLst/>
                    </a:prstGeom>
                  </pic:spPr>
                </pic:pic>
              </a:graphicData>
            </a:graphic>
          </wp:inline>
        </w:drawing>
      </w:r>
      <w:r w:rsidRPr="00466A92">
        <w:rPr>
          <w:noProof/>
        </w:rPr>
        <w:t xml:space="preserve"> </w:t>
      </w:r>
      <w:r w:rsidRPr="00466A92">
        <w:drawing>
          <wp:inline distT="0" distB="0" distL="0" distR="0" wp14:anchorId="08E7CD99" wp14:editId="2F02DA24">
            <wp:extent cx="2076450" cy="1708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6572" cy="1708250"/>
                    </a:xfrm>
                    <a:prstGeom prst="rect">
                      <a:avLst/>
                    </a:prstGeom>
                  </pic:spPr>
                </pic:pic>
              </a:graphicData>
            </a:graphic>
          </wp:inline>
        </w:drawing>
      </w:r>
    </w:p>
    <w:p w14:paraId="4D6AD91E" w14:textId="19370E5C" w:rsidR="00466A92" w:rsidRDefault="00466A92" w:rsidP="00DD47D8">
      <w:r w:rsidRPr="00466A92">
        <w:drawing>
          <wp:inline distT="0" distB="0" distL="0" distR="0" wp14:anchorId="22E6E986" wp14:editId="3276F8E4">
            <wp:extent cx="4133849" cy="31242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1217" cy="3137326"/>
                    </a:xfrm>
                    <a:prstGeom prst="rect">
                      <a:avLst/>
                    </a:prstGeom>
                  </pic:spPr>
                </pic:pic>
              </a:graphicData>
            </a:graphic>
          </wp:inline>
        </w:drawing>
      </w:r>
    </w:p>
    <w:p w14:paraId="702E967E" w14:textId="47F50F40" w:rsidR="00466A92" w:rsidRDefault="00466A92" w:rsidP="00DD47D8">
      <w:r>
        <w:t>Let’s check correlation matrix one more time, to see how our new columns are correlated with label.</w:t>
      </w:r>
    </w:p>
    <w:p w14:paraId="1F56F76C" w14:textId="424B9B9A" w:rsidR="00466A92" w:rsidRDefault="00640EDC" w:rsidP="00DD47D8">
      <w:pPr>
        <w:rPr>
          <w:noProof/>
        </w:rPr>
      </w:pPr>
      <w:r w:rsidRPr="00640EDC">
        <w:lastRenderedPageBreak/>
        <w:drawing>
          <wp:inline distT="0" distB="0" distL="0" distR="0" wp14:anchorId="389E7942" wp14:editId="387AF549">
            <wp:extent cx="5731510" cy="28575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57500"/>
                    </a:xfrm>
                    <a:prstGeom prst="rect">
                      <a:avLst/>
                    </a:prstGeom>
                  </pic:spPr>
                </pic:pic>
              </a:graphicData>
            </a:graphic>
          </wp:inline>
        </w:drawing>
      </w:r>
      <w:r w:rsidRPr="00640EDC">
        <w:rPr>
          <w:noProof/>
        </w:rPr>
        <w:t xml:space="preserve"> </w:t>
      </w:r>
      <w:r w:rsidRPr="00640EDC">
        <w:drawing>
          <wp:inline distT="0" distB="0" distL="0" distR="0" wp14:anchorId="6BEB6C6A" wp14:editId="09955E34">
            <wp:extent cx="5731510" cy="5715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71500"/>
                    </a:xfrm>
                    <a:prstGeom prst="rect">
                      <a:avLst/>
                    </a:prstGeom>
                  </pic:spPr>
                </pic:pic>
              </a:graphicData>
            </a:graphic>
          </wp:inline>
        </w:drawing>
      </w:r>
    </w:p>
    <w:p w14:paraId="699D2AF3" w14:textId="2AD2DF5E" w:rsidR="00640EDC" w:rsidRDefault="00640EDC"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So far, the data looks good. Let's go ahead and do some drop user mobile number column, as it is merely an information about user identity, like name etc. It is important for record keeping, but I don't think it is of any use for ML Model Building.</w:t>
      </w:r>
    </w:p>
    <w:p w14:paraId="76CFD6F6" w14:textId="37F16C83" w:rsidR="00640EDC" w:rsidRDefault="00640EDC" w:rsidP="00DD47D8">
      <w:r w:rsidRPr="00640EDC">
        <w:drawing>
          <wp:inline distT="0" distB="0" distL="0" distR="0" wp14:anchorId="2461A55B" wp14:editId="51114FC7">
            <wp:extent cx="3664138" cy="6477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4138" cy="647733"/>
                    </a:xfrm>
                    <a:prstGeom prst="rect">
                      <a:avLst/>
                    </a:prstGeom>
                  </pic:spPr>
                </pic:pic>
              </a:graphicData>
            </a:graphic>
          </wp:inline>
        </w:drawing>
      </w:r>
    </w:p>
    <w:p w14:paraId="43DCA49F" w14:textId="030BFCD6" w:rsidR="00640EDC" w:rsidRDefault="00640EDC" w:rsidP="00DD47D8">
      <w:r>
        <w:t xml:space="preserve">From below </w:t>
      </w:r>
      <w:proofErr w:type="gramStart"/>
      <w:r>
        <w:t>plot ,</w:t>
      </w:r>
      <w:proofErr w:type="gramEnd"/>
      <w:r>
        <w:t xml:space="preserve"> we want to check the correlation between amnt_loans30- amnt_loans90, </w:t>
      </w:r>
      <w:proofErr w:type="spellStart"/>
      <w:r>
        <w:t>wrt</w:t>
      </w:r>
      <w:proofErr w:type="spellEnd"/>
      <w:r>
        <w:t xml:space="preserve"> label.</w:t>
      </w:r>
    </w:p>
    <w:p w14:paraId="2CAE5C6A" w14:textId="7DEF4B85" w:rsidR="00640EDC" w:rsidRDefault="00640EDC" w:rsidP="00DD47D8">
      <w:r w:rsidRPr="00640EDC">
        <w:drawing>
          <wp:inline distT="0" distB="0" distL="0" distR="0" wp14:anchorId="4408EBB4" wp14:editId="2547360E">
            <wp:extent cx="5550185" cy="2819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0185" cy="2819545"/>
                    </a:xfrm>
                    <a:prstGeom prst="rect">
                      <a:avLst/>
                    </a:prstGeom>
                  </pic:spPr>
                </pic:pic>
              </a:graphicData>
            </a:graphic>
          </wp:inline>
        </w:drawing>
      </w:r>
    </w:p>
    <w:p w14:paraId="60312CD8" w14:textId="6A75FA50" w:rsidR="00640EDC" w:rsidRDefault="000A23FC" w:rsidP="00DD47D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observe that both of them are positively correlated, but the variation in the response is quite big, so will keep both of them whi</w:t>
      </w:r>
      <w:r w:rsidR="007407C1">
        <w:rPr>
          <w:rFonts w:ascii="Helvetica" w:hAnsi="Helvetica" w:cs="Helvetica"/>
          <w:color w:val="000000"/>
          <w:sz w:val="21"/>
          <w:szCs w:val="21"/>
          <w:shd w:val="clear" w:color="auto" w:fill="FFFFFF"/>
        </w:rPr>
        <w:t>l</w:t>
      </w:r>
      <w:r>
        <w:rPr>
          <w:rFonts w:ascii="Helvetica" w:hAnsi="Helvetica" w:cs="Helvetica"/>
          <w:color w:val="000000"/>
          <w:sz w:val="21"/>
          <w:szCs w:val="21"/>
          <w:shd w:val="clear" w:color="auto" w:fill="FFFFFF"/>
        </w:rPr>
        <w:t>e going further.</w:t>
      </w:r>
    </w:p>
    <w:p w14:paraId="760C10E2" w14:textId="010BFB5D" w:rsidR="000A23FC" w:rsidRDefault="000A23FC" w:rsidP="00DD47D8">
      <w:r w:rsidRPr="000A23FC">
        <w:lastRenderedPageBreak/>
        <w:drawing>
          <wp:inline distT="0" distB="0" distL="0" distR="0" wp14:anchorId="65271A00" wp14:editId="3C7C2108">
            <wp:extent cx="5731510" cy="2463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63800"/>
                    </a:xfrm>
                    <a:prstGeom prst="rect">
                      <a:avLst/>
                    </a:prstGeom>
                  </pic:spPr>
                </pic:pic>
              </a:graphicData>
            </a:graphic>
          </wp:inline>
        </w:drawing>
      </w:r>
    </w:p>
    <w:p w14:paraId="43B6CEE4" w14:textId="06F7379E" w:rsidR="000A23FC" w:rsidRDefault="000A23FC" w:rsidP="00DD47D8">
      <w:r>
        <w:t xml:space="preserve">We can observe that </w:t>
      </w:r>
      <w:r w:rsidR="004966D4">
        <w:t xml:space="preserve">all our columns are in numerical data type, </w:t>
      </w:r>
      <w:proofErr w:type="gramStart"/>
      <w:r w:rsidR="004966D4">
        <w:t>So</w:t>
      </w:r>
      <w:proofErr w:type="gramEnd"/>
      <w:r w:rsidR="004966D4">
        <w:t xml:space="preserve"> we can safely move ahead with our next step of skewness and outlier detection and removal, as encoding is not required.</w:t>
      </w:r>
    </w:p>
    <w:p w14:paraId="551D5248" w14:textId="77931B67" w:rsidR="004966D4" w:rsidRDefault="004966D4" w:rsidP="004966D4">
      <w:pPr>
        <w:pStyle w:val="Heading2"/>
      </w:pPr>
      <w:r>
        <w:t>Skewness and Outliers detection and removal:</w:t>
      </w:r>
    </w:p>
    <w:p w14:paraId="618F28F7" w14:textId="1A2AB061" w:rsidR="004966D4" w:rsidRDefault="004966D4" w:rsidP="004966D4">
      <w:r w:rsidRPr="004966D4">
        <w:drawing>
          <wp:inline distT="0" distB="0" distL="0" distR="0" wp14:anchorId="2FC4A6BC" wp14:editId="263D5676">
            <wp:extent cx="3676839" cy="3988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839" cy="3988005"/>
                    </a:xfrm>
                    <a:prstGeom prst="rect">
                      <a:avLst/>
                    </a:prstGeom>
                  </pic:spPr>
                </pic:pic>
              </a:graphicData>
            </a:graphic>
          </wp:inline>
        </w:drawing>
      </w:r>
    </w:p>
    <w:p w14:paraId="72BD45F6" w14:textId="68EC903D" w:rsidR="004966D4" w:rsidRDefault="004966D4" w:rsidP="004966D4">
      <w:r>
        <w:t xml:space="preserve">We can observe that our dataset is skewed, with high skewness score on </w:t>
      </w:r>
      <w:r w:rsidR="00C55E8C">
        <w:t>medianmarechpedal90 and fr_da_rech90. Let’s visualize their distribution and connection with label before moving ahead with skewness removal technique.</w:t>
      </w:r>
    </w:p>
    <w:p w14:paraId="56665D95" w14:textId="26EB633A" w:rsidR="00C55E8C" w:rsidRDefault="00C55E8C" w:rsidP="004966D4">
      <w:pPr>
        <w:rPr>
          <w:noProof/>
        </w:rPr>
      </w:pPr>
      <w:r>
        <w:lastRenderedPageBreak/>
        <w:t xml:space="preserve">  </w:t>
      </w:r>
      <w:r w:rsidRPr="00C55E8C">
        <w:drawing>
          <wp:inline distT="0" distB="0" distL="0" distR="0" wp14:anchorId="713F4277" wp14:editId="7CDF1062">
            <wp:extent cx="2698750" cy="20764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8898" cy="2076564"/>
                    </a:xfrm>
                    <a:prstGeom prst="rect">
                      <a:avLst/>
                    </a:prstGeom>
                  </pic:spPr>
                </pic:pic>
              </a:graphicData>
            </a:graphic>
          </wp:inline>
        </w:drawing>
      </w:r>
      <w:r w:rsidRPr="00C55E8C">
        <w:rPr>
          <w:noProof/>
        </w:rPr>
        <w:t xml:space="preserve"> </w:t>
      </w:r>
      <w:r w:rsidRPr="00C55E8C">
        <w:drawing>
          <wp:inline distT="0" distB="0" distL="0" distR="0" wp14:anchorId="0B97ADEC" wp14:editId="241F6DDF">
            <wp:extent cx="2743200" cy="1911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346" cy="1911452"/>
                    </a:xfrm>
                    <a:prstGeom prst="rect">
                      <a:avLst/>
                    </a:prstGeom>
                  </pic:spPr>
                </pic:pic>
              </a:graphicData>
            </a:graphic>
          </wp:inline>
        </w:drawing>
      </w:r>
    </w:p>
    <w:p w14:paraId="2F4A7C37" w14:textId="67D6D446" w:rsidR="00C55E8C" w:rsidRDefault="00C55E8C"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above two plots it is clear that most of the values of medianmarechprebal90 lies around first highest peak and has wide dist</w:t>
      </w:r>
      <w:r>
        <w:rPr>
          <w:rFonts w:ascii="Helvetica" w:hAnsi="Helvetica" w:cs="Helvetica"/>
          <w:color w:val="000000"/>
          <w:sz w:val="21"/>
          <w:szCs w:val="21"/>
          <w:shd w:val="clear" w:color="auto" w:fill="FFFFFF"/>
        </w:rPr>
        <w:t>r</w:t>
      </w:r>
      <w:r>
        <w:rPr>
          <w:rFonts w:ascii="Helvetica" w:hAnsi="Helvetica" w:cs="Helvetica"/>
          <w:color w:val="000000"/>
          <w:sz w:val="21"/>
          <w:szCs w:val="21"/>
          <w:shd w:val="clear" w:color="auto" w:fill="FFFFFF"/>
        </w:rPr>
        <w:t xml:space="preserve">ibution after that, that might be counted as outlier here, but </w:t>
      </w:r>
      <w:r>
        <w:rPr>
          <w:rFonts w:ascii="Helvetica" w:hAnsi="Helvetica" w:cs="Helvetica"/>
          <w:color w:val="000000"/>
          <w:sz w:val="21"/>
          <w:szCs w:val="21"/>
          <w:shd w:val="clear" w:color="auto" w:fill="FFFFFF"/>
        </w:rPr>
        <w:t>maybe</w:t>
      </w:r>
      <w:r>
        <w:rPr>
          <w:rFonts w:ascii="Helvetica" w:hAnsi="Helvetica" w:cs="Helvetica"/>
          <w:color w:val="000000"/>
          <w:sz w:val="21"/>
          <w:szCs w:val="21"/>
          <w:shd w:val="clear" w:color="auto" w:fill="FFFFFF"/>
        </w:rPr>
        <w:t xml:space="preserve"> they are some valuable information, we need to be careful when removing outliers from here.</w:t>
      </w:r>
    </w:p>
    <w:p w14:paraId="379A5CFE" w14:textId="12DFE47B" w:rsidR="00C55E8C" w:rsidRDefault="00C55E8C"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Now let’s check for same connection in fr_da_rech90.</w:t>
      </w:r>
    </w:p>
    <w:p w14:paraId="324CFF3A" w14:textId="0E18F103" w:rsidR="00C55E8C" w:rsidRDefault="008D111A" w:rsidP="004966D4">
      <w:pPr>
        <w:rPr>
          <w:rFonts w:ascii="Helvetica" w:hAnsi="Helvetica" w:cs="Helvetica"/>
          <w:color w:val="000000"/>
          <w:sz w:val="21"/>
          <w:szCs w:val="21"/>
          <w:shd w:val="clear" w:color="auto" w:fill="FFFFFF"/>
        </w:rPr>
      </w:pPr>
      <w:r w:rsidRPr="008D111A">
        <w:rPr>
          <w:rFonts w:ascii="Helvetica" w:hAnsi="Helvetica" w:cs="Helvetica"/>
          <w:color w:val="000000"/>
          <w:sz w:val="21"/>
          <w:szCs w:val="21"/>
          <w:shd w:val="clear" w:color="auto" w:fill="FFFFFF"/>
        </w:rPr>
        <w:drawing>
          <wp:inline distT="0" distB="0" distL="0" distR="0" wp14:anchorId="54CDD31C" wp14:editId="755E7CCA">
            <wp:extent cx="2711450" cy="160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1594" cy="1606635"/>
                    </a:xfrm>
                    <a:prstGeom prst="rect">
                      <a:avLst/>
                    </a:prstGeom>
                  </pic:spPr>
                </pic:pic>
              </a:graphicData>
            </a:graphic>
          </wp:inline>
        </w:drawing>
      </w:r>
      <w:r>
        <w:rPr>
          <w:rFonts w:ascii="Helvetica" w:hAnsi="Helvetica" w:cs="Helvetica"/>
          <w:color w:val="000000"/>
          <w:sz w:val="21"/>
          <w:szCs w:val="21"/>
          <w:shd w:val="clear" w:color="auto" w:fill="FFFFFF"/>
        </w:rPr>
        <w:t xml:space="preserve">    </w:t>
      </w:r>
      <w:r w:rsidR="003629CC">
        <w:rPr>
          <w:rFonts w:ascii="Helvetica" w:hAnsi="Helvetica" w:cs="Helvetica"/>
          <w:color w:val="000000"/>
          <w:sz w:val="21"/>
          <w:szCs w:val="21"/>
          <w:shd w:val="clear" w:color="auto" w:fill="FFFFFF"/>
        </w:rPr>
        <w:t xml:space="preserve"> </w:t>
      </w:r>
      <w:r w:rsidR="00CE53BF" w:rsidRPr="00CE53BF">
        <w:rPr>
          <w:rFonts w:ascii="Helvetica" w:hAnsi="Helvetica" w:cs="Helvetica"/>
          <w:color w:val="000000"/>
          <w:sz w:val="21"/>
          <w:szCs w:val="21"/>
          <w:shd w:val="clear" w:color="auto" w:fill="FFFFFF"/>
        </w:rPr>
        <w:drawing>
          <wp:inline distT="0" distB="0" distL="0" distR="0" wp14:anchorId="6DE2C8D8" wp14:editId="13B3C91E">
            <wp:extent cx="2616200" cy="158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6350" cy="1587591"/>
                    </a:xfrm>
                    <a:prstGeom prst="rect">
                      <a:avLst/>
                    </a:prstGeom>
                  </pic:spPr>
                </pic:pic>
              </a:graphicData>
            </a:graphic>
          </wp:inline>
        </w:drawing>
      </w:r>
    </w:p>
    <w:p w14:paraId="2F242BAC" w14:textId="36C5B155" w:rsidR="00C55E8C" w:rsidRDefault="00C07B5E"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above two plots it is clear that fr_da_rech90 has lots of outliers, but we can observe from the second plot that we got higher value for 1 in higher distribution, so they might be some useful info, we need to be extra careful while dealing with outliers.</w:t>
      </w:r>
    </w:p>
    <w:p w14:paraId="2AE1F129" w14:textId="77CDCC10" w:rsidR="002A2D94" w:rsidRDefault="00C07B5E"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Let’s Perform power transformer in order to reduce skewness from the dataset. It must be noted that skewness and Outliers removal can be performed only on continuous features, not on categorical; features or target variable. So, in order to perform Power Transform to reduce or remove skewness we need to separate label and categorical columns from the main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 xml:space="preserve"> and then perform the </w:t>
      </w:r>
      <w:proofErr w:type="spellStart"/>
      <w:r>
        <w:rPr>
          <w:rFonts w:ascii="Helvetica" w:hAnsi="Helvetica" w:cs="Helvetica"/>
          <w:color w:val="000000"/>
          <w:sz w:val="21"/>
          <w:szCs w:val="21"/>
          <w:shd w:val="clear" w:color="auto" w:fill="FFFFFF"/>
        </w:rPr>
        <w:t>fit</w:t>
      </w:r>
      <w:r w:rsidR="002A2D94">
        <w:rPr>
          <w:rFonts w:ascii="Helvetica" w:hAnsi="Helvetica" w:cs="Helvetica"/>
          <w:color w:val="000000"/>
          <w:sz w:val="21"/>
          <w:szCs w:val="21"/>
          <w:shd w:val="clear" w:color="auto" w:fill="FFFFFF"/>
        </w:rPr>
        <w:t>_</w:t>
      </w:r>
      <w:proofErr w:type="gramStart"/>
      <w:r w:rsidR="002A2D94">
        <w:rPr>
          <w:rFonts w:ascii="Helvetica" w:hAnsi="Helvetica" w:cs="Helvetica"/>
          <w:color w:val="000000"/>
          <w:sz w:val="21"/>
          <w:szCs w:val="21"/>
          <w:shd w:val="clear" w:color="auto" w:fill="FFFFFF"/>
        </w:rPr>
        <w:t>transform</w:t>
      </w:r>
      <w:proofErr w:type="spellEnd"/>
      <w:r w:rsidR="002A2D94">
        <w:rPr>
          <w:rFonts w:ascii="Helvetica" w:hAnsi="Helvetica" w:cs="Helvetica"/>
          <w:color w:val="000000"/>
          <w:sz w:val="21"/>
          <w:szCs w:val="21"/>
          <w:shd w:val="clear" w:color="auto" w:fill="FFFFFF"/>
        </w:rPr>
        <w:t>(</w:t>
      </w:r>
      <w:proofErr w:type="gramEnd"/>
      <w:r w:rsidR="002A2D94">
        <w:rPr>
          <w:rFonts w:ascii="Helvetica" w:hAnsi="Helvetica" w:cs="Helvetica"/>
          <w:color w:val="000000"/>
          <w:sz w:val="21"/>
          <w:szCs w:val="21"/>
          <w:shd w:val="clear" w:color="auto" w:fill="FFFFFF"/>
        </w:rPr>
        <w:t>).</w:t>
      </w:r>
    </w:p>
    <w:p w14:paraId="1EB49D49" w14:textId="5F84A696" w:rsidR="00C07B5E" w:rsidRDefault="00C07B5E" w:rsidP="004966D4">
      <w:r w:rsidRPr="00C07B5E">
        <w:drawing>
          <wp:inline distT="0" distB="0" distL="0" distR="0" wp14:anchorId="0F36038F" wp14:editId="3B24352F">
            <wp:extent cx="5433060" cy="893873"/>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3060" cy="893873"/>
                    </a:xfrm>
                    <a:prstGeom prst="rect">
                      <a:avLst/>
                    </a:prstGeom>
                  </pic:spPr>
                </pic:pic>
              </a:graphicData>
            </a:graphic>
          </wp:inline>
        </w:drawing>
      </w:r>
    </w:p>
    <w:p w14:paraId="7EF7C10C" w14:textId="79A3AB31" w:rsidR="002A2D94" w:rsidRDefault="002A2D94" w:rsidP="004966D4">
      <w:r>
        <w:t>Power Transformation is done, let’s check for skewness in our dataset one more time, before moving ahead.</w:t>
      </w:r>
    </w:p>
    <w:p w14:paraId="724CB21B" w14:textId="16EB6253" w:rsidR="002A2D94" w:rsidRDefault="002A2D94" w:rsidP="004966D4">
      <w:r w:rsidRPr="002A2D94">
        <w:lastRenderedPageBreak/>
        <w:drawing>
          <wp:inline distT="0" distB="0" distL="0" distR="0" wp14:anchorId="3DBF9783" wp14:editId="7A245959">
            <wp:extent cx="3943553" cy="39308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553" cy="3930852"/>
                    </a:xfrm>
                    <a:prstGeom prst="rect">
                      <a:avLst/>
                    </a:prstGeom>
                  </pic:spPr>
                </pic:pic>
              </a:graphicData>
            </a:graphic>
          </wp:inline>
        </w:drawing>
      </w:r>
    </w:p>
    <w:p w14:paraId="530E5EA6" w14:textId="5F05327C" w:rsidR="002A2D94" w:rsidRDefault="002A2D94"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skewness has been reduced to great decree, now we can move ahead with </w:t>
      </w:r>
      <w:proofErr w:type="gramStart"/>
      <w:r>
        <w:rPr>
          <w:rFonts w:ascii="Helvetica" w:hAnsi="Helvetica" w:cs="Helvetica"/>
          <w:color w:val="000000"/>
          <w:sz w:val="21"/>
          <w:szCs w:val="21"/>
          <w:shd w:val="clear" w:color="auto" w:fill="FFFFFF"/>
        </w:rPr>
        <w:t>outliers</w:t>
      </w:r>
      <w:proofErr w:type="gramEnd"/>
      <w:r>
        <w:rPr>
          <w:rFonts w:ascii="Helvetica" w:hAnsi="Helvetica" w:cs="Helvetica"/>
          <w:color w:val="000000"/>
          <w:sz w:val="21"/>
          <w:szCs w:val="21"/>
          <w:shd w:val="clear" w:color="auto" w:fill="FFFFFF"/>
        </w:rPr>
        <w:t xml:space="preserve"> detection.</w:t>
      </w:r>
      <w:r>
        <w:rPr>
          <w:rFonts w:ascii="Helvetica" w:hAnsi="Helvetica" w:cs="Helvetica"/>
          <w:color w:val="000000"/>
          <w:sz w:val="21"/>
          <w:szCs w:val="21"/>
          <w:shd w:val="clear" w:color="auto" w:fill="FFFFFF"/>
        </w:rPr>
        <w:t xml:space="preserve"> We can visualize it using box plot.</w:t>
      </w:r>
      <w:r w:rsidRPr="002A2D94">
        <w:rPr>
          <w:rFonts w:ascii="Helvetica" w:hAnsi="Helvetica" w:cs="Helvetica"/>
          <w:color w:val="000000"/>
          <w:sz w:val="21"/>
          <w:szCs w:val="21"/>
          <w:shd w:val="clear" w:color="auto" w:fill="FFFFFF"/>
        </w:rPr>
        <w:drawing>
          <wp:inline distT="0" distB="0" distL="0" distR="0" wp14:anchorId="5E2FFAE0" wp14:editId="41370BE4">
            <wp:extent cx="4235450"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5671" cy="1847946"/>
                    </a:xfrm>
                    <a:prstGeom prst="rect">
                      <a:avLst/>
                    </a:prstGeom>
                  </pic:spPr>
                </pic:pic>
              </a:graphicData>
            </a:graphic>
          </wp:inline>
        </w:drawing>
      </w:r>
    </w:p>
    <w:p w14:paraId="656EA014" w14:textId="3776C0E6" w:rsidR="002A2D94" w:rsidRDefault="00797669" w:rsidP="004966D4">
      <w:pPr>
        <w:rPr>
          <w:rFonts w:ascii="Helvetica" w:hAnsi="Helvetica" w:cs="Helvetica"/>
          <w:color w:val="000000"/>
          <w:sz w:val="21"/>
          <w:szCs w:val="21"/>
          <w:shd w:val="clear" w:color="auto" w:fill="FFFFFF"/>
        </w:rPr>
      </w:pPr>
      <w:r w:rsidRPr="00797669">
        <w:rPr>
          <w:rFonts w:ascii="Helvetica" w:hAnsi="Helvetica" w:cs="Helvetica"/>
          <w:color w:val="000000"/>
          <w:sz w:val="21"/>
          <w:szCs w:val="21"/>
          <w:shd w:val="clear" w:color="auto" w:fill="FFFFFF"/>
        </w:rPr>
        <w:lastRenderedPageBreak/>
        <w:drawing>
          <wp:inline distT="0" distB="0" distL="0" distR="0" wp14:anchorId="6A8AE83E" wp14:editId="3A0457C1">
            <wp:extent cx="5731510" cy="26860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86050"/>
                    </a:xfrm>
                    <a:prstGeom prst="rect">
                      <a:avLst/>
                    </a:prstGeom>
                  </pic:spPr>
                </pic:pic>
              </a:graphicData>
            </a:graphic>
          </wp:inline>
        </w:drawing>
      </w:r>
    </w:p>
    <w:p w14:paraId="61D2FCF0" w14:textId="6A0FB49D" w:rsidR="00797669" w:rsidRDefault="00797669" w:rsidP="004966D4">
      <w:pPr>
        <w:rPr>
          <w:rFonts w:ascii="Helvetica" w:hAnsi="Helvetica" w:cs="Helvetica"/>
          <w:color w:val="000000"/>
          <w:sz w:val="21"/>
          <w:szCs w:val="21"/>
          <w:shd w:val="clear" w:color="auto" w:fill="FFFFFF"/>
        </w:rPr>
      </w:pPr>
      <w:r w:rsidRPr="00797669">
        <w:rPr>
          <w:rFonts w:ascii="Helvetica" w:hAnsi="Helvetica" w:cs="Helvetica"/>
          <w:color w:val="000000"/>
          <w:sz w:val="21"/>
          <w:szCs w:val="21"/>
          <w:shd w:val="clear" w:color="auto" w:fill="FFFFFF"/>
        </w:rPr>
        <w:drawing>
          <wp:inline distT="0" distB="0" distL="0" distR="0" wp14:anchorId="7D34CB79" wp14:editId="000D46A2">
            <wp:extent cx="5731510" cy="26924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92400"/>
                    </a:xfrm>
                    <a:prstGeom prst="rect">
                      <a:avLst/>
                    </a:prstGeom>
                  </pic:spPr>
                </pic:pic>
              </a:graphicData>
            </a:graphic>
          </wp:inline>
        </w:drawing>
      </w:r>
    </w:p>
    <w:p w14:paraId="7790CD6A" w14:textId="77D012A6" w:rsidR="00797669" w:rsidRDefault="00797669"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observe that some columns </w:t>
      </w:r>
      <w:proofErr w:type="gramStart"/>
      <w:r>
        <w:rPr>
          <w:rFonts w:ascii="Helvetica" w:hAnsi="Helvetica" w:cs="Helvetica"/>
          <w:color w:val="000000"/>
          <w:sz w:val="21"/>
          <w:szCs w:val="21"/>
          <w:shd w:val="clear" w:color="auto" w:fill="FFFFFF"/>
        </w:rPr>
        <w:t>has</w:t>
      </w:r>
      <w:proofErr w:type="gramEnd"/>
      <w:r>
        <w:rPr>
          <w:rFonts w:ascii="Helvetica" w:hAnsi="Helvetica" w:cs="Helvetica"/>
          <w:color w:val="000000"/>
          <w:sz w:val="21"/>
          <w:szCs w:val="21"/>
          <w:shd w:val="clear" w:color="auto" w:fill="FFFFFF"/>
        </w:rPr>
        <w:t xml:space="preserve"> some amount of outliers like medianmarechprebal90, daily_derc90, rental90, </w:t>
      </w:r>
      <w:proofErr w:type="spellStart"/>
      <w:r>
        <w:rPr>
          <w:rFonts w:ascii="Helvetica" w:hAnsi="Helvetica" w:cs="Helvetica"/>
          <w:color w:val="000000"/>
          <w:sz w:val="21"/>
          <w:szCs w:val="21"/>
          <w:shd w:val="clear" w:color="auto" w:fill="FFFFFF"/>
        </w:rPr>
        <w:t>last_rech_amt_ma</w:t>
      </w:r>
      <w:proofErr w:type="spellEnd"/>
      <w:r>
        <w:rPr>
          <w:rFonts w:ascii="Helvetica" w:hAnsi="Helvetica" w:cs="Helvetica"/>
          <w:color w:val="000000"/>
          <w:sz w:val="21"/>
          <w:szCs w:val="21"/>
          <w:shd w:val="clear" w:color="auto" w:fill="FFFFFF"/>
        </w:rPr>
        <w:t>, sumamnt_ma_rech30, sumamnt_ma_rech90, medianamnt_ma_rech90</w:t>
      </w:r>
      <w:r>
        <w:rPr>
          <w:rFonts w:ascii="Helvetica" w:hAnsi="Helvetica" w:cs="Helvetica"/>
          <w:color w:val="000000"/>
          <w:sz w:val="21"/>
          <w:szCs w:val="21"/>
          <w:shd w:val="clear" w:color="auto" w:fill="FFFFFF"/>
        </w:rPr>
        <w:t>.</w:t>
      </w:r>
    </w:p>
    <w:p w14:paraId="04686EEF" w14:textId="0E71F088" w:rsidR="00DD1DE3" w:rsidRDefault="00DD1DE3"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w:t>
      </w:r>
      <w:proofErr w:type="gramStart"/>
      <w:r>
        <w:rPr>
          <w:rFonts w:ascii="Helvetica" w:hAnsi="Helvetica" w:cs="Helvetica"/>
          <w:color w:val="000000"/>
          <w:sz w:val="21"/>
          <w:szCs w:val="21"/>
          <w:shd w:val="clear" w:color="auto" w:fill="FFFFFF"/>
        </w:rPr>
        <w:t>use  z</w:t>
      </w:r>
      <w:proofErr w:type="gramEnd"/>
      <w:r>
        <w:rPr>
          <w:rFonts w:ascii="Helvetica" w:hAnsi="Helvetica" w:cs="Helvetica"/>
          <w:color w:val="000000"/>
          <w:sz w:val="21"/>
          <w:szCs w:val="21"/>
          <w:shd w:val="clear" w:color="auto" w:fill="FFFFFF"/>
        </w:rPr>
        <w:t xml:space="preserve"> score technique to remove outliers from our dataset.</w:t>
      </w:r>
    </w:p>
    <w:p w14:paraId="442548EE" w14:textId="01F96594" w:rsidR="00DD1DE3" w:rsidRDefault="00DD1DE3" w:rsidP="004966D4">
      <w:pPr>
        <w:rPr>
          <w:rFonts w:ascii="Helvetica" w:hAnsi="Helvetica" w:cs="Helvetica"/>
          <w:color w:val="000000"/>
          <w:sz w:val="21"/>
          <w:szCs w:val="21"/>
          <w:shd w:val="clear" w:color="auto" w:fill="FFFFFF"/>
        </w:rPr>
      </w:pPr>
      <w:r w:rsidRPr="00DD1DE3">
        <w:rPr>
          <w:rFonts w:ascii="Helvetica" w:hAnsi="Helvetica" w:cs="Helvetica"/>
          <w:color w:val="000000"/>
          <w:sz w:val="21"/>
          <w:szCs w:val="21"/>
          <w:shd w:val="clear" w:color="auto" w:fill="FFFFFF"/>
        </w:rPr>
        <w:drawing>
          <wp:inline distT="0" distB="0" distL="0" distR="0" wp14:anchorId="5F80380B" wp14:editId="5319059E">
            <wp:extent cx="5731510" cy="20993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99310"/>
                    </a:xfrm>
                    <a:prstGeom prst="rect">
                      <a:avLst/>
                    </a:prstGeom>
                  </pic:spPr>
                </pic:pic>
              </a:graphicData>
            </a:graphic>
          </wp:inline>
        </w:drawing>
      </w:r>
    </w:p>
    <w:p w14:paraId="57BA96D0" w14:textId="10B56394" w:rsidR="00DD1DE3" w:rsidRDefault="00DD1DE3" w:rsidP="004966D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The data loss is around 4% which is acceptable, we will move ahead without clean data, which is </w:t>
      </w:r>
      <w:proofErr w:type="spellStart"/>
      <w:r>
        <w:rPr>
          <w:rFonts w:ascii="Helvetica" w:hAnsi="Helvetica" w:cs="Helvetica"/>
          <w:color w:val="000000"/>
          <w:sz w:val="21"/>
          <w:szCs w:val="21"/>
          <w:shd w:val="clear" w:color="auto" w:fill="FFFFFF"/>
        </w:rPr>
        <w:t>df_out</w:t>
      </w:r>
      <w:proofErr w:type="spellEnd"/>
      <w:r>
        <w:rPr>
          <w:rFonts w:ascii="Helvetica" w:hAnsi="Helvetica" w:cs="Helvetica"/>
          <w:color w:val="000000"/>
          <w:sz w:val="21"/>
          <w:szCs w:val="21"/>
          <w:shd w:val="clear" w:color="auto" w:fill="FFFFFF"/>
        </w:rPr>
        <w:t>. Let's separate label and features, and scale our data.</w:t>
      </w:r>
    </w:p>
    <w:p w14:paraId="19B9D27A" w14:textId="2E26B974" w:rsidR="00DD1DE3" w:rsidRDefault="0000463C" w:rsidP="0000463C">
      <w:pPr>
        <w:pStyle w:val="Heading2"/>
        <w:rPr>
          <w:shd w:val="clear" w:color="auto" w:fill="FFFFFF"/>
        </w:rPr>
      </w:pPr>
      <w:r>
        <w:rPr>
          <w:shd w:val="clear" w:color="auto" w:fill="FFFFFF"/>
        </w:rPr>
        <w:t>Scaling:</w:t>
      </w:r>
    </w:p>
    <w:p w14:paraId="4D59E97C" w14:textId="4D099981" w:rsidR="009524FF" w:rsidRDefault="0000463C" w:rsidP="0000463C">
      <w:r>
        <w:t xml:space="preserve">Before scaling the </w:t>
      </w:r>
      <w:proofErr w:type="gramStart"/>
      <w:r>
        <w:t>data ,</w:t>
      </w:r>
      <w:proofErr w:type="gramEnd"/>
      <w:r>
        <w:t xml:space="preserve"> we need to first separate target variable </w:t>
      </w:r>
      <w:r w:rsidR="009524FF">
        <w:t>from features.</w:t>
      </w:r>
    </w:p>
    <w:p w14:paraId="0452C25C" w14:textId="31B62E65" w:rsidR="009524FF" w:rsidRDefault="009524FF" w:rsidP="0000463C">
      <w:r w:rsidRPr="009524FF">
        <w:drawing>
          <wp:inline distT="0" distB="0" distL="0" distR="0" wp14:anchorId="62A9D32C" wp14:editId="2817232A">
            <wp:extent cx="3772094" cy="14161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2094" cy="1416123"/>
                    </a:xfrm>
                    <a:prstGeom prst="rect">
                      <a:avLst/>
                    </a:prstGeom>
                  </pic:spPr>
                </pic:pic>
              </a:graphicData>
            </a:graphic>
          </wp:inline>
        </w:drawing>
      </w:r>
    </w:p>
    <w:p w14:paraId="73ACE673" w14:textId="20D208AE" w:rsidR="009524FF" w:rsidRDefault="002B6FCF" w:rsidP="0000463C">
      <w:r>
        <w:t xml:space="preserve">X is the feature dataset while y is the target variable dataset. </w:t>
      </w:r>
      <w:r w:rsidR="009524FF">
        <w:t>Now we can scale the feature dataset.</w:t>
      </w:r>
    </w:p>
    <w:p w14:paraId="34A3BE33" w14:textId="6087BFFD" w:rsidR="002B6FCF" w:rsidRDefault="002B6FCF" w:rsidP="0000463C">
      <w:r w:rsidRPr="002B6FCF">
        <w:drawing>
          <wp:inline distT="0" distB="0" distL="0" distR="0" wp14:anchorId="15F54810" wp14:editId="61B10E8A">
            <wp:extent cx="5731510" cy="18065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06575"/>
                    </a:xfrm>
                    <a:prstGeom prst="rect">
                      <a:avLst/>
                    </a:prstGeom>
                  </pic:spPr>
                </pic:pic>
              </a:graphicData>
            </a:graphic>
          </wp:inline>
        </w:drawing>
      </w:r>
    </w:p>
    <w:p w14:paraId="52DD306A" w14:textId="50D0D848" w:rsidR="002B6FCF" w:rsidRDefault="002B6FCF" w:rsidP="0000463C">
      <w:r>
        <w:t xml:space="preserve">As our feature dataset is </w:t>
      </w:r>
      <w:r w:rsidR="007F5CBB">
        <w:t xml:space="preserve">scaled, let’s check for multicollinearity using Variance Inflation </w:t>
      </w:r>
      <w:proofErr w:type="gramStart"/>
      <w:r w:rsidR="007F5CBB">
        <w:t>factor(</w:t>
      </w:r>
      <w:proofErr w:type="gramEnd"/>
      <w:r w:rsidR="007F5CBB">
        <w:t>VIF).</w:t>
      </w:r>
    </w:p>
    <w:p w14:paraId="770634A5" w14:textId="4B45E544" w:rsidR="007F5CBB" w:rsidRDefault="007F5CBB" w:rsidP="0000463C">
      <w:r w:rsidRPr="007F5CBB">
        <w:drawing>
          <wp:inline distT="0" distB="0" distL="0" distR="0" wp14:anchorId="5C7A1C3E" wp14:editId="0ADFEAF8">
            <wp:extent cx="5731510" cy="15544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54480"/>
                    </a:xfrm>
                    <a:prstGeom prst="rect">
                      <a:avLst/>
                    </a:prstGeom>
                  </pic:spPr>
                </pic:pic>
              </a:graphicData>
            </a:graphic>
          </wp:inline>
        </w:drawing>
      </w:r>
    </w:p>
    <w:p w14:paraId="53792BE2" w14:textId="1CCD5B4E" w:rsidR="007F5CBB" w:rsidRDefault="00462F5E" w:rsidP="0000463C">
      <w:r w:rsidRPr="00462F5E">
        <w:lastRenderedPageBreak/>
        <w:drawing>
          <wp:inline distT="0" distB="0" distL="0" distR="0" wp14:anchorId="60694ECE" wp14:editId="43011D49">
            <wp:extent cx="2578233" cy="4762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8233" cy="4762745"/>
                    </a:xfrm>
                    <a:prstGeom prst="rect">
                      <a:avLst/>
                    </a:prstGeom>
                  </pic:spPr>
                </pic:pic>
              </a:graphicData>
            </a:graphic>
          </wp:inline>
        </w:drawing>
      </w:r>
    </w:p>
    <w:p w14:paraId="0D347463" w14:textId="7736C3F3" w:rsidR="00462F5E" w:rsidRDefault="00462F5E" w:rsidP="0000463C">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see multicollinearity is present in our dataset, let's remove highest score from the list.</w:t>
      </w:r>
      <w:r>
        <w:rPr>
          <w:rFonts w:ascii="Helvetica" w:hAnsi="Helvetica" w:cs="Helvetica"/>
          <w:color w:val="000000"/>
          <w:sz w:val="21"/>
          <w:szCs w:val="21"/>
          <w:shd w:val="clear" w:color="auto" w:fill="FFFFFF"/>
        </w:rPr>
        <w:t xml:space="preserve"> We are taking the threshold value of +/-10.</w:t>
      </w:r>
    </w:p>
    <w:p w14:paraId="0B082935" w14:textId="7C5B77A9" w:rsidR="00462F5E" w:rsidRDefault="00462F5E" w:rsidP="0000463C">
      <w:r w:rsidRPr="00462F5E">
        <w:drawing>
          <wp:inline distT="0" distB="0" distL="0" distR="0" wp14:anchorId="73BB9147" wp14:editId="7DC1515E">
            <wp:extent cx="4978656" cy="9207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8656" cy="920797"/>
                    </a:xfrm>
                    <a:prstGeom prst="rect">
                      <a:avLst/>
                    </a:prstGeom>
                  </pic:spPr>
                </pic:pic>
              </a:graphicData>
            </a:graphic>
          </wp:inline>
        </w:drawing>
      </w:r>
    </w:p>
    <w:p w14:paraId="5C0A799E" w14:textId="0FE467E4" w:rsidR="00462F5E" w:rsidRDefault="00462F5E" w:rsidP="0000463C">
      <w:r>
        <w:t xml:space="preserve"> Checking for Multicollinearity one more time.</w:t>
      </w:r>
    </w:p>
    <w:p w14:paraId="48725CEF" w14:textId="596113D3" w:rsidR="00462F5E" w:rsidRDefault="00462F5E" w:rsidP="0000463C">
      <w:r w:rsidRPr="00462F5E">
        <w:drawing>
          <wp:inline distT="0" distB="0" distL="0" distR="0" wp14:anchorId="3E618016" wp14:editId="432FB83F">
            <wp:extent cx="5731510" cy="17608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60855"/>
                    </a:xfrm>
                    <a:prstGeom prst="rect">
                      <a:avLst/>
                    </a:prstGeom>
                  </pic:spPr>
                </pic:pic>
              </a:graphicData>
            </a:graphic>
          </wp:inline>
        </w:drawing>
      </w:r>
    </w:p>
    <w:p w14:paraId="7C42719F" w14:textId="4A3B59E8" w:rsidR="00E33DA6" w:rsidRDefault="00370A36" w:rsidP="0000463C">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w:t>
      </w:r>
      <w:r w:rsidR="00E33DA6">
        <w:rPr>
          <w:rFonts w:ascii="Helvetica" w:hAnsi="Helvetica" w:cs="Helvetica"/>
          <w:color w:val="000000"/>
          <w:sz w:val="21"/>
          <w:szCs w:val="21"/>
          <w:shd w:val="clear" w:color="auto" w:fill="FFFFFF"/>
        </w:rPr>
        <w:t xml:space="preserve"> is still some amount of multicollinearity present in the data, but let's take the next step, and go for model bu</w:t>
      </w:r>
      <w:r>
        <w:rPr>
          <w:rFonts w:ascii="Helvetica" w:hAnsi="Helvetica" w:cs="Helvetica"/>
          <w:color w:val="000000"/>
          <w:sz w:val="21"/>
          <w:szCs w:val="21"/>
          <w:shd w:val="clear" w:color="auto" w:fill="FFFFFF"/>
        </w:rPr>
        <w:t>i</w:t>
      </w:r>
      <w:r w:rsidR="00E33DA6">
        <w:rPr>
          <w:rFonts w:ascii="Helvetica" w:hAnsi="Helvetica" w:cs="Helvetica"/>
          <w:color w:val="000000"/>
          <w:sz w:val="21"/>
          <w:szCs w:val="21"/>
          <w:shd w:val="clear" w:color="auto" w:fill="FFFFFF"/>
        </w:rPr>
        <w:t>lding.</w:t>
      </w:r>
    </w:p>
    <w:p w14:paraId="35E8A542" w14:textId="2025A438" w:rsidR="00E33DA6" w:rsidRDefault="00E33DA6" w:rsidP="00E33DA6">
      <w:pPr>
        <w:pStyle w:val="Heading1"/>
      </w:pPr>
      <w:r>
        <w:lastRenderedPageBreak/>
        <w:t>Model Building:</w:t>
      </w:r>
    </w:p>
    <w:p w14:paraId="5F19AC58" w14:textId="6BF8914E" w:rsidR="00E33DA6" w:rsidRDefault="00E33DA6" w:rsidP="00E33DA6">
      <w:r>
        <w:t xml:space="preserve">First step for any ML Model Building is to splitting data into test and train sets. Here I am splitting data into 25-75% ratio, </w:t>
      </w:r>
      <w:proofErr w:type="gramStart"/>
      <w:r>
        <w:t>i.e.</w:t>
      </w:r>
      <w:proofErr w:type="gramEnd"/>
      <w:r>
        <w:t xml:space="preserve"> 25% of my data is for test set and remain 75% for train the model.</w:t>
      </w:r>
    </w:p>
    <w:p w14:paraId="39EB5C0A" w14:textId="486A6AF9" w:rsidR="00E33DA6" w:rsidRDefault="00775197" w:rsidP="00E33DA6">
      <w:r w:rsidRPr="00775197">
        <w:drawing>
          <wp:inline distT="0" distB="0" distL="0" distR="0" wp14:anchorId="45570239" wp14:editId="35FD1063">
            <wp:extent cx="5696243" cy="6477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6243" cy="647733"/>
                    </a:xfrm>
                    <a:prstGeom prst="rect">
                      <a:avLst/>
                    </a:prstGeom>
                  </pic:spPr>
                </pic:pic>
              </a:graphicData>
            </a:graphic>
          </wp:inline>
        </w:drawing>
      </w:r>
    </w:p>
    <w:p w14:paraId="3596B776" w14:textId="42E56AB0" w:rsidR="00775197" w:rsidRDefault="00775197" w:rsidP="00E33DA6">
      <w:r>
        <w:t xml:space="preserve">As we know that it is a Classification Problem, let’s starts with Logistic regression Model. As there is not much to hyper parameter tuning in Logistic Regression we start our model with finding the random </w:t>
      </w:r>
      <w:proofErr w:type="gramStart"/>
      <w:r>
        <w:t>state  with</w:t>
      </w:r>
      <w:proofErr w:type="gramEnd"/>
      <w:r>
        <w:t xml:space="preserve"> maximum accuracy.</w:t>
      </w:r>
    </w:p>
    <w:p w14:paraId="763ACB22" w14:textId="10041A2A" w:rsidR="00775197" w:rsidRDefault="00775197" w:rsidP="00775197">
      <w:pPr>
        <w:pStyle w:val="Heading2"/>
        <w:numPr>
          <w:ilvl w:val="0"/>
          <w:numId w:val="3"/>
        </w:numPr>
      </w:pPr>
      <w:r>
        <w:t>Logistic regression</w:t>
      </w:r>
    </w:p>
    <w:p w14:paraId="086C74A2" w14:textId="0B1F1CD7" w:rsidR="00775197" w:rsidRDefault="00775197" w:rsidP="00775197">
      <w:r w:rsidRPr="00775197">
        <w:drawing>
          <wp:inline distT="0" distB="0" distL="0" distR="0" wp14:anchorId="0A2E1045" wp14:editId="2C3C26E6">
            <wp:extent cx="5731510" cy="23939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93950"/>
                    </a:xfrm>
                    <a:prstGeom prst="rect">
                      <a:avLst/>
                    </a:prstGeom>
                  </pic:spPr>
                </pic:pic>
              </a:graphicData>
            </a:graphic>
          </wp:inline>
        </w:drawing>
      </w:r>
    </w:p>
    <w:p w14:paraId="43A21316" w14:textId="31FE6C68" w:rsidR="00775197" w:rsidRDefault="00775197" w:rsidP="00775197">
      <w:r>
        <w:t>Here we import the library and metrics required to measure the model accuracy.</w:t>
      </w:r>
    </w:p>
    <w:p w14:paraId="08919260" w14:textId="124EA473" w:rsidR="00775197" w:rsidRDefault="008E6534" w:rsidP="00775197">
      <w:r w:rsidRPr="008E6534">
        <w:drawing>
          <wp:inline distT="0" distB="0" distL="0" distR="0" wp14:anchorId="5B6CFF90" wp14:editId="2A68D20A">
            <wp:extent cx="5731510" cy="31623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62300"/>
                    </a:xfrm>
                    <a:prstGeom prst="rect">
                      <a:avLst/>
                    </a:prstGeom>
                  </pic:spPr>
                </pic:pic>
              </a:graphicData>
            </a:graphic>
          </wp:inline>
        </w:drawing>
      </w:r>
    </w:p>
    <w:p w14:paraId="6E0788F2" w14:textId="194DA9DE" w:rsidR="008E6534" w:rsidRDefault="008E6534" w:rsidP="00775197">
      <w:r>
        <w:t xml:space="preserve">The scores for the above model </w:t>
      </w:r>
      <w:proofErr w:type="gramStart"/>
      <w:r>
        <w:t>is</w:t>
      </w:r>
      <w:proofErr w:type="gramEnd"/>
      <w:r>
        <w:t xml:space="preserve"> as follows:</w:t>
      </w:r>
    </w:p>
    <w:p w14:paraId="537A594D" w14:textId="29874B87" w:rsidR="008E6534" w:rsidRDefault="008E6534" w:rsidP="00775197">
      <w:r w:rsidRPr="008E6534">
        <w:lastRenderedPageBreak/>
        <w:drawing>
          <wp:inline distT="0" distB="0" distL="0" distR="0" wp14:anchorId="3B369FDE" wp14:editId="51865568">
            <wp:extent cx="5731510" cy="4572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572000"/>
                    </a:xfrm>
                    <a:prstGeom prst="rect">
                      <a:avLst/>
                    </a:prstGeom>
                  </pic:spPr>
                </pic:pic>
              </a:graphicData>
            </a:graphic>
          </wp:inline>
        </w:drawing>
      </w:r>
    </w:p>
    <w:p w14:paraId="46693E3A" w14:textId="437D1319" w:rsidR="008E6534" w:rsidRDefault="008E6534" w:rsidP="00775197">
      <w:r>
        <w:t>We can see both training score and testing score, as it helps us to see how our model fits. Let’s cross validate our score, here we are using precision score for cross validation, as it helps to justify our model in a better manner.</w:t>
      </w:r>
    </w:p>
    <w:p w14:paraId="30528A7D" w14:textId="0884CC7B" w:rsidR="008E6534" w:rsidRDefault="008E6534" w:rsidP="00775197">
      <w:r w:rsidRPr="008E6534">
        <w:drawing>
          <wp:inline distT="0" distB="0" distL="0" distR="0" wp14:anchorId="6CB6A094" wp14:editId="353B36BE">
            <wp:extent cx="5512083" cy="17018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2083" cy="1701887"/>
                    </a:xfrm>
                    <a:prstGeom prst="rect">
                      <a:avLst/>
                    </a:prstGeom>
                  </pic:spPr>
                </pic:pic>
              </a:graphicData>
            </a:graphic>
          </wp:inline>
        </w:drawing>
      </w:r>
    </w:p>
    <w:p w14:paraId="69A541FA" w14:textId="3B546B2D" w:rsidR="008E6534" w:rsidRDefault="008E6534" w:rsidP="00775197"/>
    <w:p w14:paraId="30A07A56" w14:textId="12570BCD" w:rsidR="00CC0948" w:rsidRDefault="00CC0948" w:rsidP="00CC0948">
      <w:pPr>
        <w:pStyle w:val="Heading2"/>
        <w:numPr>
          <w:ilvl w:val="0"/>
          <w:numId w:val="3"/>
        </w:numPr>
      </w:pPr>
      <w:r>
        <w:lastRenderedPageBreak/>
        <w:t>KNN Classifier</w:t>
      </w:r>
    </w:p>
    <w:p w14:paraId="7F774EAA" w14:textId="47E10EE2" w:rsidR="009F32F6" w:rsidRDefault="009F32F6" w:rsidP="00CC0948">
      <w:r w:rsidRPr="009F32F6">
        <w:drawing>
          <wp:inline distT="0" distB="0" distL="0" distR="0" wp14:anchorId="6F50C9FA" wp14:editId="4DCEA416">
            <wp:extent cx="5731510" cy="38989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898900"/>
                    </a:xfrm>
                    <a:prstGeom prst="rect">
                      <a:avLst/>
                    </a:prstGeom>
                  </pic:spPr>
                </pic:pic>
              </a:graphicData>
            </a:graphic>
          </wp:inline>
        </w:drawing>
      </w:r>
      <w:r w:rsidRPr="009F32F6">
        <w:t xml:space="preserve"> </w:t>
      </w:r>
      <w:r w:rsidRPr="009F32F6">
        <w:drawing>
          <wp:inline distT="0" distB="0" distL="0" distR="0" wp14:anchorId="0A15CEA1" wp14:editId="186346E5">
            <wp:extent cx="5702300" cy="3606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2597" cy="3606988"/>
                    </a:xfrm>
                    <a:prstGeom prst="rect">
                      <a:avLst/>
                    </a:prstGeom>
                  </pic:spPr>
                </pic:pic>
              </a:graphicData>
            </a:graphic>
          </wp:inline>
        </w:drawing>
      </w:r>
    </w:p>
    <w:p w14:paraId="2004D67C" w14:textId="74A5197A" w:rsidR="009F32F6" w:rsidRPr="00CC0948" w:rsidRDefault="009F32F6" w:rsidP="00CC0948">
      <w:r w:rsidRPr="009F32F6">
        <w:drawing>
          <wp:inline distT="0" distB="0" distL="0" distR="0" wp14:anchorId="7CCF53A1" wp14:editId="496E76F7">
            <wp:extent cx="5731510" cy="6731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73100"/>
                    </a:xfrm>
                    <a:prstGeom prst="rect">
                      <a:avLst/>
                    </a:prstGeom>
                  </pic:spPr>
                </pic:pic>
              </a:graphicData>
            </a:graphic>
          </wp:inline>
        </w:drawing>
      </w:r>
    </w:p>
    <w:p w14:paraId="64BB825B" w14:textId="77777777" w:rsidR="008E6534" w:rsidRPr="00775197" w:rsidRDefault="008E6534" w:rsidP="00775197"/>
    <w:p w14:paraId="582247D7" w14:textId="526607ED" w:rsidR="009F32F6" w:rsidRDefault="009F32F6" w:rsidP="009F32F6">
      <w:pPr>
        <w:pStyle w:val="Heading2"/>
        <w:numPr>
          <w:ilvl w:val="0"/>
          <w:numId w:val="3"/>
        </w:numPr>
        <w:rPr>
          <w:shd w:val="clear" w:color="auto" w:fill="FFFFFF"/>
        </w:rPr>
      </w:pPr>
      <w:r>
        <w:rPr>
          <w:shd w:val="clear" w:color="auto" w:fill="FFFFFF"/>
        </w:rPr>
        <w:lastRenderedPageBreak/>
        <w:t>Ensemble technique (Random Forest Classification)</w:t>
      </w:r>
    </w:p>
    <w:p w14:paraId="2F4AEBEF" w14:textId="6D27EEFE" w:rsidR="009F32F6" w:rsidRDefault="009F32F6" w:rsidP="009F32F6">
      <w:r w:rsidRPr="009F32F6">
        <w:drawing>
          <wp:inline distT="0" distB="0" distL="0" distR="0" wp14:anchorId="69431C20" wp14:editId="0C26F9F7">
            <wp:extent cx="5731510" cy="34861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86150"/>
                    </a:xfrm>
                    <a:prstGeom prst="rect">
                      <a:avLst/>
                    </a:prstGeom>
                  </pic:spPr>
                </pic:pic>
              </a:graphicData>
            </a:graphic>
          </wp:inline>
        </w:drawing>
      </w:r>
      <w:r w:rsidR="005120A1" w:rsidRPr="005120A1">
        <w:rPr>
          <w:noProof/>
        </w:rPr>
        <w:t xml:space="preserve"> </w:t>
      </w:r>
      <w:r w:rsidR="005120A1" w:rsidRPr="005120A1">
        <w:t xml:space="preserve"> </w:t>
      </w:r>
      <w:r w:rsidR="005120A1" w:rsidRPr="005120A1">
        <w:drawing>
          <wp:inline distT="0" distB="0" distL="0" distR="0" wp14:anchorId="08E8042A" wp14:editId="79E39B46">
            <wp:extent cx="5664199" cy="3587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4010" cy="3593964"/>
                    </a:xfrm>
                    <a:prstGeom prst="rect">
                      <a:avLst/>
                    </a:prstGeom>
                  </pic:spPr>
                </pic:pic>
              </a:graphicData>
            </a:graphic>
          </wp:inline>
        </w:drawing>
      </w:r>
      <w:r w:rsidR="005120A1" w:rsidRPr="005120A1">
        <w:t xml:space="preserve"> </w:t>
      </w:r>
      <w:r w:rsidR="005120A1" w:rsidRPr="005120A1">
        <w:drawing>
          <wp:inline distT="0" distB="0" distL="0" distR="0" wp14:anchorId="3556F89E" wp14:editId="7CC0025F">
            <wp:extent cx="5731510" cy="9518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951865"/>
                    </a:xfrm>
                    <a:prstGeom prst="rect">
                      <a:avLst/>
                    </a:prstGeom>
                  </pic:spPr>
                </pic:pic>
              </a:graphicData>
            </a:graphic>
          </wp:inline>
        </w:drawing>
      </w:r>
    </w:p>
    <w:p w14:paraId="40546219" w14:textId="77777777" w:rsidR="008136CA" w:rsidRDefault="00BA0A9A" w:rsidP="009F32F6">
      <w:r>
        <w:t xml:space="preserve">We can observe that it is performing better than our previous two model, let’s perform hyper parameter tuning in order to </w:t>
      </w:r>
      <w:r w:rsidR="002B47FC">
        <w:t>improve the efficiency of the model</w:t>
      </w:r>
      <w:r w:rsidR="008136CA">
        <w:t>.</w:t>
      </w:r>
    </w:p>
    <w:p w14:paraId="08F8A306" w14:textId="4DE1F6A5" w:rsidR="002B47FC" w:rsidRDefault="008136CA" w:rsidP="009F32F6">
      <w:r>
        <w:lastRenderedPageBreak/>
        <w:t>W</w:t>
      </w:r>
      <w:r w:rsidR="002B47FC">
        <w:t xml:space="preserve">e can </w:t>
      </w:r>
      <w:r>
        <w:t xml:space="preserve">do Hyper Parameter Tuning either by </w:t>
      </w:r>
      <w:proofErr w:type="spellStart"/>
      <w:r>
        <w:t>GridSearch</w:t>
      </w:r>
      <w:r w:rsidR="00A32412">
        <w:t>CV</w:t>
      </w:r>
      <w:proofErr w:type="spellEnd"/>
      <w:r w:rsidR="00A32412">
        <w:t xml:space="preserve"> approach or by </w:t>
      </w:r>
      <w:proofErr w:type="spellStart"/>
      <w:r w:rsidR="00A32412">
        <w:t>RandomizedSearchCV</w:t>
      </w:r>
      <w:proofErr w:type="spellEnd"/>
      <w:r w:rsidR="00BE3C7A">
        <w:t>.</w:t>
      </w:r>
    </w:p>
    <w:p w14:paraId="7236769E" w14:textId="0ABB70BE" w:rsidR="005A1AF8" w:rsidRDefault="00A32412" w:rsidP="009F32F6">
      <w:r>
        <w:t>Both the approach has their own pros and cons. Depending on the model and dimension of dataset one can do hyper</w:t>
      </w:r>
      <w:r w:rsidR="005A1AF8">
        <w:t xml:space="preserve"> parameter tuning.</w:t>
      </w:r>
    </w:p>
    <w:p w14:paraId="200D61CF" w14:textId="438A1113" w:rsidR="00BE3C7A" w:rsidRDefault="00BE3C7A" w:rsidP="009F32F6">
      <w:r w:rsidRPr="00BE3C7A">
        <w:drawing>
          <wp:inline distT="0" distB="0" distL="0" distR="0" wp14:anchorId="22BDE8E2" wp14:editId="31C40DFC">
            <wp:extent cx="5731510" cy="31991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99130"/>
                    </a:xfrm>
                    <a:prstGeom prst="rect">
                      <a:avLst/>
                    </a:prstGeom>
                  </pic:spPr>
                </pic:pic>
              </a:graphicData>
            </a:graphic>
          </wp:inline>
        </w:drawing>
      </w:r>
    </w:p>
    <w:p w14:paraId="004EA86E" w14:textId="049655DF" w:rsidR="00BE3C7A" w:rsidRDefault="00BE3C7A" w:rsidP="009F32F6">
      <w:r>
        <w:t xml:space="preserve">We can observe that </w:t>
      </w:r>
      <w:r w:rsidR="00C756D0">
        <w:t>with the given parameters range, we don’t find any significant improvement in over all score</w:t>
      </w:r>
      <w:r w:rsidR="00411841">
        <w:t xml:space="preserve">, So, one can do some alteration and perform it again. So </w:t>
      </w:r>
      <w:r w:rsidR="005A1AF8">
        <w:t>far,</w:t>
      </w:r>
      <w:r w:rsidR="00411841">
        <w:t xml:space="preserve"> I am good with the </w:t>
      </w:r>
      <w:r w:rsidR="00117FA1">
        <w:t xml:space="preserve">scores, let’s go ahead and </w:t>
      </w:r>
      <w:r w:rsidR="005A1AF8">
        <w:t>build</w:t>
      </w:r>
      <w:r w:rsidR="00117FA1">
        <w:t xml:space="preserve"> a</w:t>
      </w:r>
      <w:r w:rsidR="006E10D5">
        <w:t xml:space="preserve"> boost model, which helps us to compare how our model is performing.</w:t>
      </w:r>
    </w:p>
    <w:p w14:paraId="62F1933E" w14:textId="7D6A7071" w:rsidR="005120A1" w:rsidRDefault="005120A1" w:rsidP="005120A1">
      <w:pPr>
        <w:pStyle w:val="Heading2"/>
      </w:pPr>
      <w:r>
        <w:t>Boosting Technique (Gradient Boost</w:t>
      </w:r>
      <w:r w:rsidR="004B2C6A">
        <w:t>ing</w:t>
      </w:r>
      <w:r>
        <w:t xml:space="preserve"> Classifier)</w:t>
      </w:r>
    </w:p>
    <w:p w14:paraId="0E62C0C0" w14:textId="77777777" w:rsidR="000830D4" w:rsidRPr="000830D4" w:rsidRDefault="000830D4" w:rsidP="000830D4"/>
    <w:p w14:paraId="235AAD88" w14:textId="2263095A" w:rsidR="000830D4" w:rsidRDefault="005120A1" w:rsidP="005120A1">
      <w:pPr>
        <w:rPr>
          <w:noProof/>
        </w:rPr>
      </w:pPr>
      <w:r w:rsidRPr="005120A1">
        <w:drawing>
          <wp:inline distT="0" distB="0" distL="0" distR="0" wp14:anchorId="5B7BCA90" wp14:editId="2FE5C5B1">
            <wp:extent cx="5731510" cy="35496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49650"/>
                    </a:xfrm>
                    <a:prstGeom prst="rect">
                      <a:avLst/>
                    </a:prstGeom>
                  </pic:spPr>
                </pic:pic>
              </a:graphicData>
            </a:graphic>
          </wp:inline>
        </w:drawing>
      </w:r>
    </w:p>
    <w:p w14:paraId="074133A8" w14:textId="59DDA02C" w:rsidR="00A523BD" w:rsidRDefault="005120A1" w:rsidP="005120A1">
      <w:pPr>
        <w:rPr>
          <w:noProof/>
        </w:rPr>
      </w:pPr>
      <w:r w:rsidRPr="005120A1">
        <w:lastRenderedPageBreak/>
        <w:drawing>
          <wp:inline distT="0" distB="0" distL="0" distR="0" wp14:anchorId="525B4F61" wp14:editId="56E1AB4A">
            <wp:extent cx="5731510" cy="38227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22700"/>
                    </a:xfrm>
                    <a:prstGeom prst="rect">
                      <a:avLst/>
                    </a:prstGeom>
                  </pic:spPr>
                </pic:pic>
              </a:graphicData>
            </a:graphic>
          </wp:inline>
        </w:drawing>
      </w:r>
      <w:r w:rsidRPr="005120A1">
        <w:rPr>
          <w:noProof/>
        </w:rPr>
        <w:t xml:space="preserve"> </w:t>
      </w:r>
      <w:r w:rsidRPr="005120A1">
        <w:rPr>
          <w:noProof/>
        </w:rPr>
        <w:drawing>
          <wp:inline distT="0" distB="0" distL="0" distR="0" wp14:anchorId="129030CE" wp14:editId="722FCA2B">
            <wp:extent cx="5731510" cy="8629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862965"/>
                    </a:xfrm>
                    <a:prstGeom prst="rect">
                      <a:avLst/>
                    </a:prstGeom>
                  </pic:spPr>
                </pic:pic>
              </a:graphicData>
            </a:graphic>
          </wp:inline>
        </w:drawing>
      </w:r>
      <w:r w:rsidR="00A523BD" w:rsidRPr="0020008D">
        <w:rPr>
          <w:noProof/>
        </w:rPr>
        <w:drawing>
          <wp:inline distT="0" distB="0" distL="0" distR="0" wp14:anchorId="783A27F3" wp14:editId="6049CDC2">
            <wp:extent cx="5731510" cy="3200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00400"/>
                    </a:xfrm>
                    <a:prstGeom prst="rect">
                      <a:avLst/>
                    </a:prstGeom>
                  </pic:spPr>
                </pic:pic>
              </a:graphicData>
            </a:graphic>
          </wp:inline>
        </w:drawing>
      </w:r>
    </w:p>
    <w:p w14:paraId="61E0206D" w14:textId="0890B360" w:rsidR="004C2EDF" w:rsidRDefault="004C2EDF" w:rsidP="005120A1">
      <w:pPr>
        <w:rPr>
          <w:noProof/>
        </w:rPr>
      </w:pPr>
      <w:r>
        <w:rPr>
          <w:noProof/>
        </w:rPr>
        <w:t>We can observe that it’s score is even better than random forest, and this model is n</w:t>
      </w:r>
      <w:r w:rsidR="000A05A0">
        <w:rPr>
          <w:noProof/>
        </w:rPr>
        <w:t>either overfitted nor underfitted. It means this could be our final model for given dataset.</w:t>
      </w:r>
      <w:r w:rsidR="008F3B16">
        <w:rPr>
          <w:noProof/>
        </w:rPr>
        <w:t xml:space="preserve"> While performing hyper parameter tuning, overall scores also get improved. </w:t>
      </w:r>
    </w:p>
    <w:p w14:paraId="10C5944C" w14:textId="5AE9E44C" w:rsidR="005120A1" w:rsidRDefault="00981638" w:rsidP="005120A1">
      <w:pPr>
        <w:rPr>
          <w:noProof/>
        </w:rPr>
      </w:pPr>
      <w:r>
        <w:rPr>
          <w:noProof/>
        </w:rPr>
        <w:t>Let’s make one more model before finalizing our decision.</w:t>
      </w:r>
    </w:p>
    <w:p w14:paraId="7B0473A5" w14:textId="43786AEA" w:rsidR="005120A1" w:rsidRDefault="005120A1" w:rsidP="005120A1">
      <w:pPr>
        <w:pStyle w:val="Heading2"/>
        <w:numPr>
          <w:ilvl w:val="0"/>
          <w:numId w:val="3"/>
        </w:numPr>
      </w:pPr>
      <w:r>
        <w:lastRenderedPageBreak/>
        <w:t>SVC</w:t>
      </w:r>
    </w:p>
    <w:p w14:paraId="7DAA5CCF" w14:textId="22EA4947" w:rsidR="005120A1" w:rsidRDefault="008A7B84" w:rsidP="005120A1">
      <w:pPr>
        <w:rPr>
          <w:noProof/>
        </w:rPr>
      </w:pPr>
      <w:r w:rsidRPr="008A7B84">
        <w:drawing>
          <wp:inline distT="0" distB="0" distL="0" distR="0" wp14:anchorId="25FFE4AF" wp14:editId="615EB919">
            <wp:extent cx="5731510" cy="3695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695700"/>
                    </a:xfrm>
                    <a:prstGeom prst="rect">
                      <a:avLst/>
                    </a:prstGeom>
                  </pic:spPr>
                </pic:pic>
              </a:graphicData>
            </a:graphic>
          </wp:inline>
        </w:drawing>
      </w:r>
      <w:r w:rsidRPr="008A7B84">
        <w:rPr>
          <w:noProof/>
        </w:rPr>
        <w:t xml:space="preserve"> </w:t>
      </w:r>
      <w:r w:rsidRPr="008A7B84">
        <w:drawing>
          <wp:inline distT="0" distB="0" distL="0" distR="0" wp14:anchorId="52FE7527" wp14:editId="3B325777">
            <wp:extent cx="5619750" cy="3327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0044" cy="3327574"/>
                    </a:xfrm>
                    <a:prstGeom prst="rect">
                      <a:avLst/>
                    </a:prstGeom>
                  </pic:spPr>
                </pic:pic>
              </a:graphicData>
            </a:graphic>
          </wp:inline>
        </w:drawing>
      </w:r>
      <w:r w:rsidR="005C64D7" w:rsidRPr="005C64D7">
        <w:rPr>
          <w:noProof/>
        </w:rPr>
        <w:t xml:space="preserve"> </w:t>
      </w:r>
      <w:r w:rsidR="005C64D7" w:rsidRPr="005C64D7">
        <w:rPr>
          <w:noProof/>
        </w:rPr>
        <w:drawing>
          <wp:inline distT="0" distB="0" distL="0" distR="0" wp14:anchorId="0815948B" wp14:editId="3EF04740">
            <wp:extent cx="4978656" cy="114305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8656" cy="1143059"/>
                    </a:xfrm>
                    <a:prstGeom prst="rect">
                      <a:avLst/>
                    </a:prstGeom>
                  </pic:spPr>
                </pic:pic>
              </a:graphicData>
            </a:graphic>
          </wp:inline>
        </w:drawing>
      </w:r>
    </w:p>
    <w:p w14:paraId="4A367B6E" w14:textId="77777777" w:rsidR="006178F5" w:rsidRDefault="006178F5" w:rsidP="005120A1">
      <w:pPr>
        <w:rPr>
          <w:noProof/>
        </w:rPr>
      </w:pPr>
    </w:p>
    <w:p w14:paraId="6B921831" w14:textId="38E81D03" w:rsidR="00E43812" w:rsidRDefault="000E2203" w:rsidP="005120A1">
      <w:pPr>
        <w:rPr>
          <w:noProof/>
        </w:rPr>
      </w:pPr>
      <w:r>
        <w:rPr>
          <w:noProof/>
        </w:rPr>
        <w:lastRenderedPageBreak/>
        <w:t>Above we made 5 algorithm  to decide on best model, le</w:t>
      </w:r>
      <w:r w:rsidR="00841A09">
        <w:rPr>
          <w:noProof/>
        </w:rPr>
        <w:t>t’s summarize each of them , and then we will decide which to consider as our final model.</w:t>
      </w:r>
    </w:p>
    <w:p w14:paraId="18452E01" w14:textId="6BC32903" w:rsidR="00841A09" w:rsidRDefault="00841A09" w:rsidP="00841A09">
      <w:pPr>
        <w:pStyle w:val="Heading1"/>
      </w:pPr>
      <w:r>
        <w:t xml:space="preserve">Summarizing Each </w:t>
      </w:r>
      <w:proofErr w:type="gramStart"/>
      <w:r>
        <w:t>Model :</w:t>
      </w:r>
      <w:proofErr w:type="gramEnd"/>
    </w:p>
    <w:p w14:paraId="362B4B64" w14:textId="0CAFF31D" w:rsidR="00841A09" w:rsidRDefault="005E73B7" w:rsidP="00841A09">
      <w:r w:rsidRPr="005E73B7">
        <w:drawing>
          <wp:inline distT="0" distB="0" distL="0" distR="0" wp14:anchorId="550E69A3" wp14:editId="500A5A95">
            <wp:extent cx="5731510" cy="26327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32710"/>
                    </a:xfrm>
                    <a:prstGeom prst="rect">
                      <a:avLst/>
                    </a:prstGeom>
                  </pic:spPr>
                </pic:pic>
              </a:graphicData>
            </a:graphic>
          </wp:inline>
        </w:drawing>
      </w:r>
    </w:p>
    <w:p w14:paraId="5994E496" w14:textId="4FB0CA99" w:rsidR="002043C0" w:rsidRDefault="002043C0" w:rsidP="00841A09">
      <w:r>
        <w:t xml:space="preserve">From above we can see that </w:t>
      </w:r>
      <w:proofErr w:type="spellStart"/>
      <w:r>
        <w:t>RandomForestClassifier</w:t>
      </w:r>
      <w:proofErr w:type="spellEnd"/>
      <w:r>
        <w:t xml:space="preserve"> and </w:t>
      </w:r>
      <w:proofErr w:type="spellStart"/>
      <w:r>
        <w:t>GradientBoostingClassifier</w:t>
      </w:r>
      <w:proofErr w:type="spellEnd"/>
      <w:r>
        <w:t xml:space="preserve"> works best for our data set</w:t>
      </w:r>
      <w:r w:rsidR="00343035">
        <w:t xml:space="preserve">, </w:t>
      </w:r>
      <w:proofErr w:type="gramStart"/>
      <w:r w:rsidR="00343035">
        <w:t>To</w:t>
      </w:r>
      <w:proofErr w:type="gramEnd"/>
      <w:r w:rsidR="00343035">
        <w:t xml:space="preserve"> decide on which model is our final model, let’s have a look on the training score of both the model as well. As we </w:t>
      </w:r>
      <w:r w:rsidR="00B61485">
        <w:t>don’t want our model to be over fitted or under fitted.</w:t>
      </w:r>
    </w:p>
    <w:p w14:paraId="6083520F" w14:textId="4DD2CA6E" w:rsidR="009518FC" w:rsidRDefault="00AB2469" w:rsidP="00841A09">
      <w:r>
        <w:t xml:space="preserve">From there we </w:t>
      </w:r>
      <w:r w:rsidR="001774AC">
        <w:t xml:space="preserve">can see that </w:t>
      </w:r>
      <w:proofErr w:type="spellStart"/>
      <w:r w:rsidR="001774AC">
        <w:t>RandomForest</w:t>
      </w:r>
      <w:proofErr w:type="spellEnd"/>
      <w:r w:rsidR="001774AC">
        <w:t xml:space="preserve"> training accuracy score is 99.90%</w:t>
      </w:r>
      <w:r w:rsidR="00A6460F">
        <w:t xml:space="preserve"> while testing score is 92.04</w:t>
      </w:r>
      <w:proofErr w:type="gramStart"/>
      <w:r w:rsidR="00A6460F">
        <w:t>%</w:t>
      </w:r>
      <w:r w:rsidR="00A415CE">
        <w:t xml:space="preserve"> ,</w:t>
      </w:r>
      <w:proofErr w:type="gramEnd"/>
      <w:r w:rsidR="00A415CE">
        <w:t xml:space="preserve"> </w:t>
      </w:r>
      <w:r w:rsidR="008C1A03">
        <w:t>as both the scores are well above 90% we can say the model is performing really well.</w:t>
      </w:r>
      <w:r w:rsidR="00C6445E">
        <w:t xml:space="preserve"> We did perform </w:t>
      </w:r>
      <w:r w:rsidR="00137C7E">
        <w:t xml:space="preserve">HYPER PARAMETER Tuning in order to improve the </w:t>
      </w:r>
      <w:r w:rsidR="0070487F">
        <w:t>efficiency of the model.</w:t>
      </w:r>
    </w:p>
    <w:p w14:paraId="567867F8" w14:textId="75F32165" w:rsidR="0070487F" w:rsidRDefault="0070487F" w:rsidP="00841A09">
      <w:r>
        <w:t xml:space="preserve">And for Gradient </w:t>
      </w:r>
      <w:proofErr w:type="spellStart"/>
      <w:r>
        <w:t>BoostingClassifier</w:t>
      </w:r>
      <w:proofErr w:type="spellEnd"/>
      <w:r w:rsidR="00063ECB">
        <w:t>, we can see that the training score are almost in line of testing scores</w:t>
      </w:r>
      <w:r w:rsidR="00776D90">
        <w:t xml:space="preserve">, from classification report as well, this is </w:t>
      </w:r>
      <w:proofErr w:type="gramStart"/>
      <w:r w:rsidR="00776D90">
        <w:t>confirm</w:t>
      </w:r>
      <w:proofErr w:type="gramEnd"/>
      <w:r w:rsidR="00776D90">
        <w:t xml:space="preserve"> that our model neither overfitted nor under fitted.</w:t>
      </w:r>
      <w:r w:rsidR="005C7BFF">
        <w:t xml:space="preserve"> We also perform hyper parameter tuning here using </w:t>
      </w:r>
      <w:proofErr w:type="spellStart"/>
      <w:r w:rsidR="005C7BFF">
        <w:t>RandomizedSearchCV</w:t>
      </w:r>
      <w:proofErr w:type="spellEnd"/>
      <w:r w:rsidR="0035551E">
        <w:t xml:space="preserve">, it is fastest and our dataset is quite big to perform </w:t>
      </w:r>
      <w:proofErr w:type="spellStart"/>
      <w:r w:rsidR="0035551E">
        <w:t>GridSearchCV</w:t>
      </w:r>
      <w:proofErr w:type="spellEnd"/>
      <w:r w:rsidR="0035551E">
        <w:t>.</w:t>
      </w:r>
    </w:p>
    <w:p w14:paraId="589C09A2" w14:textId="77777777" w:rsidR="0035551E" w:rsidRDefault="0035551E" w:rsidP="00841A09"/>
    <w:p w14:paraId="0A7F9A92" w14:textId="0C736156" w:rsidR="003A6229" w:rsidRDefault="00EA1147" w:rsidP="00320A33">
      <w:r>
        <w:t>We c</w:t>
      </w:r>
      <w:r w:rsidR="00320A33">
        <w:t xml:space="preserve">an also decide on model by </w:t>
      </w:r>
      <w:proofErr w:type="spellStart"/>
      <w:r w:rsidR="00320A33">
        <w:t>ploting</w:t>
      </w:r>
      <w:proofErr w:type="spellEnd"/>
      <w:r w:rsidR="00320A33">
        <w:t xml:space="preserve"> roc </w:t>
      </w:r>
      <w:proofErr w:type="spellStart"/>
      <w:r w:rsidR="00320A33">
        <w:t>auc</w:t>
      </w:r>
      <w:proofErr w:type="spellEnd"/>
      <w:r w:rsidR="00320A33">
        <w:t xml:space="preserve"> curve.</w:t>
      </w:r>
    </w:p>
    <w:p w14:paraId="166FEE8D" w14:textId="74716CB8" w:rsidR="00320A33" w:rsidRDefault="00320A33" w:rsidP="00320A33">
      <w:pPr>
        <w:pStyle w:val="Heading1"/>
      </w:pPr>
      <w:r>
        <w:t>Conclusion:</w:t>
      </w:r>
    </w:p>
    <w:p w14:paraId="3D7EA47D" w14:textId="209CC32F" w:rsidR="00320A33" w:rsidRDefault="00320A33" w:rsidP="00320A33">
      <w:r>
        <w:t xml:space="preserve">As </w:t>
      </w:r>
      <w:r w:rsidR="003A30C0">
        <w:t xml:space="preserve">we can observe that </w:t>
      </w:r>
      <w:proofErr w:type="spellStart"/>
      <w:r w:rsidR="003A30C0">
        <w:t>RandomForest</w:t>
      </w:r>
      <w:proofErr w:type="spellEnd"/>
      <w:r w:rsidR="003A30C0">
        <w:t xml:space="preserve"> Classifier gives both highest accuracy score and precision score, it will be our final model</w:t>
      </w:r>
      <w:r w:rsidR="00544DF6">
        <w:t>.</w:t>
      </w:r>
    </w:p>
    <w:p w14:paraId="36F22CD7" w14:textId="0EB5A0A4" w:rsidR="00544DF6" w:rsidRDefault="00544DF6" w:rsidP="00320A33">
      <w:r>
        <w:t>We need to work more on hyper parameter tuning, by changing the range of parameters and</w:t>
      </w:r>
      <w:r w:rsidR="004931DF">
        <w:t xml:space="preserve"> run the function few more times we get desired increase in the efficiency/.</w:t>
      </w:r>
    </w:p>
    <w:p w14:paraId="0484B249" w14:textId="4D33BF69" w:rsidR="004931DF" w:rsidRPr="00320A33" w:rsidRDefault="009E5E82" w:rsidP="00320A33">
      <w:r>
        <w:t xml:space="preserve">We can go ahead and save </w:t>
      </w:r>
      <w:proofErr w:type="spellStart"/>
      <w:r>
        <w:t>RandomForestClassifier</w:t>
      </w:r>
      <w:proofErr w:type="spellEnd"/>
      <w:r>
        <w:t xml:space="preserve"> Model.</w:t>
      </w:r>
    </w:p>
    <w:p w14:paraId="3645EB5E" w14:textId="77777777" w:rsidR="00797669" w:rsidRPr="002A2D94" w:rsidRDefault="00797669" w:rsidP="004966D4">
      <w:pPr>
        <w:rPr>
          <w:rFonts w:ascii="Helvetica" w:hAnsi="Helvetica" w:cs="Helvetica"/>
          <w:color w:val="000000"/>
          <w:sz w:val="21"/>
          <w:szCs w:val="21"/>
          <w:shd w:val="clear" w:color="auto" w:fill="FFFFFF"/>
        </w:rPr>
      </w:pPr>
    </w:p>
    <w:p w14:paraId="3B9F9382" w14:textId="77777777" w:rsidR="002A2D94" w:rsidRPr="004966D4" w:rsidRDefault="002A2D94" w:rsidP="004966D4"/>
    <w:sectPr w:rsidR="002A2D94" w:rsidRPr="004966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1236"/>
      </v:shape>
    </w:pict>
  </w:numPicBullet>
  <w:abstractNum w:abstractNumId="0" w15:restartNumberingAfterBreak="0">
    <w:nsid w:val="21167542"/>
    <w:multiLevelType w:val="hybridMultilevel"/>
    <w:tmpl w:val="45B22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D940D7"/>
    <w:multiLevelType w:val="hybridMultilevel"/>
    <w:tmpl w:val="E4EA7AA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D11622F"/>
    <w:multiLevelType w:val="hybridMultilevel"/>
    <w:tmpl w:val="D39823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888443646">
    <w:abstractNumId w:val="2"/>
  </w:num>
  <w:num w:numId="2" w16cid:durableId="407122137">
    <w:abstractNumId w:val="0"/>
  </w:num>
  <w:num w:numId="3" w16cid:durableId="1056977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BF0"/>
    <w:rsid w:val="00003925"/>
    <w:rsid w:val="0000463C"/>
    <w:rsid w:val="000116DC"/>
    <w:rsid w:val="00063ECB"/>
    <w:rsid w:val="00082864"/>
    <w:rsid w:val="000830D4"/>
    <w:rsid w:val="00093592"/>
    <w:rsid w:val="000A05A0"/>
    <w:rsid w:val="000A23FC"/>
    <w:rsid w:val="000C738E"/>
    <w:rsid w:val="000D7FB1"/>
    <w:rsid w:val="000E030C"/>
    <w:rsid w:val="000E18CA"/>
    <w:rsid w:val="000E2203"/>
    <w:rsid w:val="000F5333"/>
    <w:rsid w:val="0011197E"/>
    <w:rsid w:val="00117FA1"/>
    <w:rsid w:val="0012166C"/>
    <w:rsid w:val="0012430D"/>
    <w:rsid w:val="00137C7E"/>
    <w:rsid w:val="0015238E"/>
    <w:rsid w:val="00164822"/>
    <w:rsid w:val="001774AC"/>
    <w:rsid w:val="001A7CAB"/>
    <w:rsid w:val="001C5418"/>
    <w:rsid w:val="001D359C"/>
    <w:rsid w:val="001D5EA1"/>
    <w:rsid w:val="0020008D"/>
    <w:rsid w:val="002043C0"/>
    <w:rsid w:val="0021383C"/>
    <w:rsid w:val="00217AE4"/>
    <w:rsid w:val="00224F64"/>
    <w:rsid w:val="002368F9"/>
    <w:rsid w:val="00247C17"/>
    <w:rsid w:val="00250784"/>
    <w:rsid w:val="00251F30"/>
    <w:rsid w:val="002A2D94"/>
    <w:rsid w:val="002A41C4"/>
    <w:rsid w:val="002B47FC"/>
    <w:rsid w:val="002B6CDD"/>
    <w:rsid w:val="002B6FCF"/>
    <w:rsid w:val="002C052D"/>
    <w:rsid w:val="002C3516"/>
    <w:rsid w:val="002F0598"/>
    <w:rsid w:val="00300C3B"/>
    <w:rsid w:val="00304B7B"/>
    <w:rsid w:val="00320A33"/>
    <w:rsid w:val="00326EFD"/>
    <w:rsid w:val="00327396"/>
    <w:rsid w:val="00343035"/>
    <w:rsid w:val="0035551E"/>
    <w:rsid w:val="003567DD"/>
    <w:rsid w:val="003629CC"/>
    <w:rsid w:val="00370A36"/>
    <w:rsid w:val="00377988"/>
    <w:rsid w:val="003878F3"/>
    <w:rsid w:val="003A30C0"/>
    <w:rsid w:val="003A6229"/>
    <w:rsid w:val="003D363F"/>
    <w:rsid w:val="00411841"/>
    <w:rsid w:val="00412039"/>
    <w:rsid w:val="00424891"/>
    <w:rsid w:val="00434424"/>
    <w:rsid w:val="00462F5E"/>
    <w:rsid w:val="00464A71"/>
    <w:rsid w:val="00466A92"/>
    <w:rsid w:val="00476D49"/>
    <w:rsid w:val="00481A9A"/>
    <w:rsid w:val="004931DF"/>
    <w:rsid w:val="004966D4"/>
    <w:rsid w:val="004A6E50"/>
    <w:rsid w:val="004B2C6A"/>
    <w:rsid w:val="004C2EDF"/>
    <w:rsid w:val="0050163F"/>
    <w:rsid w:val="00511372"/>
    <w:rsid w:val="005120A1"/>
    <w:rsid w:val="00530112"/>
    <w:rsid w:val="0053438F"/>
    <w:rsid w:val="00540A92"/>
    <w:rsid w:val="00544DF6"/>
    <w:rsid w:val="00552BDB"/>
    <w:rsid w:val="005862E2"/>
    <w:rsid w:val="00587FD5"/>
    <w:rsid w:val="005902CE"/>
    <w:rsid w:val="005A06E8"/>
    <w:rsid w:val="005A1AF8"/>
    <w:rsid w:val="005A6BDA"/>
    <w:rsid w:val="005C64D7"/>
    <w:rsid w:val="005C7BFF"/>
    <w:rsid w:val="005D48D3"/>
    <w:rsid w:val="005E73B7"/>
    <w:rsid w:val="005E762D"/>
    <w:rsid w:val="0061715B"/>
    <w:rsid w:val="006178F5"/>
    <w:rsid w:val="00623446"/>
    <w:rsid w:val="00624B1D"/>
    <w:rsid w:val="00632161"/>
    <w:rsid w:val="00637A5D"/>
    <w:rsid w:val="00640EDC"/>
    <w:rsid w:val="00647F3F"/>
    <w:rsid w:val="00655274"/>
    <w:rsid w:val="00664CCE"/>
    <w:rsid w:val="00677C0C"/>
    <w:rsid w:val="00691A4F"/>
    <w:rsid w:val="006A47C9"/>
    <w:rsid w:val="006B511A"/>
    <w:rsid w:val="006E10D5"/>
    <w:rsid w:val="0070487F"/>
    <w:rsid w:val="00717FD4"/>
    <w:rsid w:val="00724847"/>
    <w:rsid w:val="007407C1"/>
    <w:rsid w:val="007601F0"/>
    <w:rsid w:val="0077347E"/>
    <w:rsid w:val="00775197"/>
    <w:rsid w:val="00776D90"/>
    <w:rsid w:val="00797669"/>
    <w:rsid w:val="007C7067"/>
    <w:rsid w:val="007E2BF3"/>
    <w:rsid w:val="007F5A4B"/>
    <w:rsid w:val="007F5CBB"/>
    <w:rsid w:val="00801BBE"/>
    <w:rsid w:val="008136CA"/>
    <w:rsid w:val="00841A09"/>
    <w:rsid w:val="00844D86"/>
    <w:rsid w:val="00871ED7"/>
    <w:rsid w:val="00877CD3"/>
    <w:rsid w:val="00892A82"/>
    <w:rsid w:val="008A2C09"/>
    <w:rsid w:val="008A7B84"/>
    <w:rsid w:val="008B70B0"/>
    <w:rsid w:val="008C1A03"/>
    <w:rsid w:val="008D111A"/>
    <w:rsid w:val="008E6534"/>
    <w:rsid w:val="008F3B16"/>
    <w:rsid w:val="008F723A"/>
    <w:rsid w:val="008F725F"/>
    <w:rsid w:val="00901CF6"/>
    <w:rsid w:val="00904C2F"/>
    <w:rsid w:val="00905698"/>
    <w:rsid w:val="00906ADD"/>
    <w:rsid w:val="009129A7"/>
    <w:rsid w:val="00922B02"/>
    <w:rsid w:val="00931FCA"/>
    <w:rsid w:val="0093444A"/>
    <w:rsid w:val="009464F1"/>
    <w:rsid w:val="00951461"/>
    <w:rsid w:val="009518FC"/>
    <w:rsid w:val="009524FF"/>
    <w:rsid w:val="00981638"/>
    <w:rsid w:val="009844B9"/>
    <w:rsid w:val="009A66FC"/>
    <w:rsid w:val="009A6D19"/>
    <w:rsid w:val="009E5E82"/>
    <w:rsid w:val="009F32F6"/>
    <w:rsid w:val="00A260FD"/>
    <w:rsid w:val="00A31A34"/>
    <w:rsid w:val="00A32412"/>
    <w:rsid w:val="00A334F8"/>
    <w:rsid w:val="00A37B8B"/>
    <w:rsid w:val="00A37BA3"/>
    <w:rsid w:val="00A415CE"/>
    <w:rsid w:val="00A523BD"/>
    <w:rsid w:val="00A64141"/>
    <w:rsid w:val="00A6460F"/>
    <w:rsid w:val="00A92C3C"/>
    <w:rsid w:val="00AA1E72"/>
    <w:rsid w:val="00AA6D42"/>
    <w:rsid w:val="00AB2469"/>
    <w:rsid w:val="00AB7236"/>
    <w:rsid w:val="00AD0075"/>
    <w:rsid w:val="00AD7978"/>
    <w:rsid w:val="00AF4797"/>
    <w:rsid w:val="00B0073E"/>
    <w:rsid w:val="00B1152F"/>
    <w:rsid w:val="00B11DA5"/>
    <w:rsid w:val="00B21E4E"/>
    <w:rsid w:val="00B37BF0"/>
    <w:rsid w:val="00B4123A"/>
    <w:rsid w:val="00B43C73"/>
    <w:rsid w:val="00B5630F"/>
    <w:rsid w:val="00B61485"/>
    <w:rsid w:val="00B653B2"/>
    <w:rsid w:val="00B82EC2"/>
    <w:rsid w:val="00B84D96"/>
    <w:rsid w:val="00B85772"/>
    <w:rsid w:val="00B90DF4"/>
    <w:rsid w:val="00BA0A9A"/>
    <w:rsid w:val="00BB221C"/>
    <w:rsid w:val="00BB51EA"/>
    <w:rsid w:val="00BC16F9"/>
    <w:rsid w:val="00BD6808"/>
    <w:rsid w:val="00BE3C7A"/>
    <w:rsid w:val="00C07B5E"/>
    <w:rsid w:val="00C43362"/>
    <w:rsid w:val="00C43DE6"/>
    <w:rsid w:val="00C5292D"/>
    <w:rsid w:val="00C55E8C"/>
    <w:rsid w:val="00C6445E"/>
    <w:rsid w:val="00C756D0"/>
    <w:rsid w:val="00CC0948"/>
    <w:rsid w:val="00CC53F9"/>
    <w:rsid w:val="00CD30E7"/>
    <w:rsid w:val="00CE53BF"/>
    <w:rsid w:val="00CF4AD1"/>
    <w:rsid w:val="00CF7376"/>
    <w:rsid w:val="00D14FDC"/>
    <w:rsid w:val="00D50761"/>
    <w:rsid w:val="00D64414"/>
    <w:rsid w:val="00D75990"/>
    <w:rsid w:val="00D91700"/>
    <w:rsid w:val="00DD1DE3"/>
    <w:rsid w:val="00DD47D8"/>
    <w:rsid w:val="00DD4C66"/>
    <w:rsid w:val="00DE531F"/>
    <w:rsid w:val="00E072EC"/>
    <w:rsid w:val="00E15E8D"/>
    <w:rsid w:val="00E3303F"/>
    <w:rsid w:val="00E331A8"/>
    <w:rsid w:val="00E33DA6"/>
    <w:rsid w:val="00E43812"/>
    <w:rsid w:val="00E47DC7"/>
    <w:rsid w:val="00E51BA7"/>
    <w:rsid w:val="00E56A03"/>
    <w:rsid w:val="00E87FCC"/>
    <w:rsid w:val="00EA1147"/>
    <w:rsid w:val="00EA598E"/>
    <w:rsid w:val="00EB341C"/>
    <w:rsid w:val="00EF5A8B"/>
    <w:rsid w:val="00F12556"/>
    <w:rsid w:val="00F12967"/>
    <w:rsid w:val="00F23996"/>
    <w:rsid w:val="00F23ACD"/>
    <w:rsid w:val="00F26636"/>
    <w:rsid w:val="00F41A25"/>
    <w:rsid w:val="00F6791D"/>
    <w:rsid w:val="00F81219"/>
    <w:rsid w:val="00F84299"/>
    <w:rsid w:val="00FE5B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FA9BC"/>
  <w15:chartTrackingRefBased/>
  <w15:docId w15:val="{4BE7DA05-6E86-4C58-822C-CBB12234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51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2E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7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BF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A41C4"/>
    <w:pPr>
      <w:spacing w:line="256" w:lineRule="auto"/>
      <w:ind w:left="720"/>
      <w:contextualSpacing/>
    </w:pPr>
    <w:rPr>
      <w:lang w:val="en-US"/>
    </w:rPr>
  </w:style>
  <w:style w:type="character" w:customStyle="1" w:styleId="Heading1Char">
    <w:name w:val="Heading 1 Char"/>
    <w:basedOn w:val="DefaultParagraphFont"/>
    <w:link w:val="Heading1"/>
    <w:uiPriority w:val="9"/>
    <w:rsid w:val="00BB51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2EC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2166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21370">
      <w:bodyDiv w:val="1"/>
      <w:marLeft w:val="0"/>
      <w:marRight w:val="0"/>
      <w:marTop w:val="0"/>
      <w:marBottom w:val="0"/>
      <w:divBdr>
        <w:top w:val="none" w:sz="0" w:space="0" w:color="auto"/>
        <w:left w:val="none" w:sz="0" w:space="0" w:color="auto"/>
        <w:bottom w:val="none" w:sz="0" w:space="0" w:color="auto"/>
        <w:right w:val="none" w:sz="0" w:space="0" w:color="auto"/>
      </w:divBdr>
    </w:div>
    <w:div w:id="1115251296">
      <w:bodyDiv w:val="1"/>
      <w:marLeft w:val="0"/>
      <w:marRight w:val="0"/>
      <w:marTop w:val="0"/>
      <w:marBottom w:val="0"/>
      <w:divBdr>
        <w:top w:val="none" w:sz="0" w:space="0" w:color="auto"/>
        <w:left w:val="none" w:sz="0" w:space="0" w:color="auto"/>
        <w:bottom w:val="none" w:sz="0" w:space="0" w:color="auto"/>
        <w:right w:val="none" w:sz="0" w:space="0" w:color="auto"/>
      </w:divBdr>
    </w:div>
    <w:div w:id="1353915944">
      <w:bodyDiv w:val="1"/>
      <w:marLeft w:val="0"/>
      <w:marRight w:val="0"/>
      <w:marTop w:val="0"/>
      <w:marBottom w:val="0"/>
      <w:divBdr>
        <w:top w:val="none" w:sz="0" w:space="0" w:color="auto"/>
        <w:left w:val="none" w:sz="0" w:space="0" w:color="auto"/>
        <w:bottom w:val="none" w:sz="0" w:space="0" w:color="auto"/>
        <w:right w:val="none" w:sz="0" w:space="0" w:color="auto"/>
      </w:divBdr>
    </w:div>
    <w:div w:id="1704020143">
      <w:bodyDiv w:val="1"/>
      <w:marLeft w:val="0"/>
      <w:marRight w:val="0"/>
      <w:marTop w:val="0"/>
      <w:marBottom w:val="0"/>
      <w:divBdr>
        <w:top w:val="none" w:sz="0" w:space="0" w:color="auto"/>
        <w:left w:val="none" w:sz="0" w:space="0" w:color="auto"/>
        <w:bottom w:val="none" w:sz="0" w:space="0" w:color="auto"/>
        <w:right w:val="none" w:sz="0" w:space="0" w:color="auto"/>
      </w:divBdr>
      <w:divsChild>
        <w:div w:id="1585265362">
          <w:marLeft w:val="0"/>
          <w:marRight w:val="0"/>
          <w:marTop w:val="0"/>
          <w:marBottom w:val="0"/>
          <w:divBdr>
            <w:top w:val="single" w:sz="6" w:space="4" w:color="auto"/>
            <w:left w:val="single" w:sz="6" w:space="4" w:color="auto"/>
            <w:bottom w:val="single" w:sz="6" w:space="4" w:color="auto"/>
            <w:right w:val="single" w:sz="6" w:space="4" w:color="auto"/>
          </w:divBdr>
          <w:divsChild>
            <w:div w:id="1300722308">
              <w:marLeft w:val="0"/>
              <w:marRight w:val="0"/>
              <w:marTop w:val="0"/>
              <w:marBottom w:val="0"/>
              <w:divBdr>
                <w:top w:val="none" w:sz="0" w:space="0" w:color="auto"/>
                <w:left w:val="none" w:sz="0" w:space="0" w:color="auto"/>
                <w:bottom w:val="none" w:sz="0" w:space="0" w:color="auto"/>
                <w:right w:val="none" w:sz="0" w:space="0" w:color="auto"/>
              </w:divBdr>
              <w:divsChild>
                <w:div w:id="187099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5505">
          <w:marLeft w:val="0"/>
          <w:marRight w:val="0"/>
          <w:marTop w:val="0"/>
          <w:marBottom w:val="0"/>
          <w:divBdr>
            <w:top w:val="single" w:sz="6" w:space="4" w:color="ABABAB"/>
            <w:left w:val="single" w:sz="6" w:space="4" w:color="ABABAB"/>
            <w:bottom w:val="single" w:sz="6" w:space="4" w:color="ABABAB"/>
            <w:right w:val="single" w:sz="6" w:space="4" w:color="ABABAB"/>
          </w:divBdr>
          <w:divsChild>
            <w:div w:id="990909460">
              <w:marLeft w:val="0"/>
              <w:marRight w:val="0"/>
              <w:marTop w:val="0"/>
              <w:marBottom w:val="0"/>
              <w:divBdr>
                <w:top w:val="none" w:sz="0" w:space="0" w:color="auto"/>
                <w:left w:val="none" w:sz="0" w:space="0" w:color="auto"/>
                <w:bottom w:val="none" w:sz="0" w:space="0" w:color="auto"/>
                <w:right w:val="none" w:sz="0" w:space="0" w:color="auto"/>
              </w:divBdr>
              <w:divsChild>
                <w:div w:id="65959455">
                  <w:marLeft w:val="0"/>
                  <w:marRight w:val="0"/>
                  <w:marTop w:val="0"/>
                  <w:marBottom w:val="0"/>
                  <w:divBdr>
                    <w:top w:val="none" w:sz="0" w:space="0" w:color="auto"/>
                    <w:left w:val="none" w:sz="0" w:space="0" w:color="auto"/>
                    <w:bottom w:val="none" w:sz="0" w:space="0" w:color="auto"/>
                    <w:right w:val="none" w:sz="0" w:space="0" w:color="auto"/>
                  </w:divBdr>
                  <w:divsChild>
                    <w:div w:id="1821144476">
                      <w:marLeft w:val="0"/>
                      <w:marRight w:val="0"/>
                      <w:marTop w:val="0"/>
                      <w:marBottom w:val="0"/>
                      <w:divBdr>
                        <w:top w:val="single" w:sz="6" w:space="0" w:color="CFCFCF"/>
                        <w:left w:val="single" w:sz="6" w:space="0" w:color="CFCFCF"/>
                        <w:bottom w:val="single" w:sz="6" w:space="0" w:color="CFCFCF"/>
                        <w:right w:val="single" w:sz="6" w:space="0" w:color="CFCFCF"/>
                      </w:divBdr>
                      <w:divsChild>
                        <w:div w:id="1498224451">
                          <w:marLeft w:val="0"/>
                          <w:marRight w:val="0"/>
                          <w:marTop w:val="0"/>
                          <w:marBottom w:val="0"/>
                          <w:divBdr>
                            <w:top w:val="none" w:sz="0" w:space="0" w:color="auto"/>
                            <w:left w:val="none" w:sz="0" w:space="0" w:color="auto"/>
                            <w:bottom w:val="none" w:sz="0" w:space="0" w:color="auto"/>
                            <w:right w:val="none" w:sz="0" w:space="0" w:color="auto"/>
                          </w:divBdr>
                          <w:divsChild>
                            <w:div w:id="306321819">
                              <w:marLeft w:val="0"/>
                              <w:marRight w:val="0"/>
                              <w:marTop w:val="0"/>
                              <w:marBottom w:val="0"/>
                              <w:divBdr>
                                <w:top w:val="none" w:sz="0" w:space="0" w:color="auto"/>
                                <w:left w:val="none" w:sz="0" w:space="0" w:color="auto"/>
                                <w:bottom w:val="none" w:sz="0" w:space="0" w:color="auto"/>
                                <w:right w:val="none" w:sz="0" w:space="0" w:color="auto"/>
                              </w:divBdr>
                            </w:div>
                            <w:div w:id="1409379561">
                              <w:marLeft w:val="0"/>
                              <w:marRight w:val="-750"/>
                              <w:marTop w:val="0"/>
                              <w:marBottom w:val="0"/>
                              <w:divBdr>
                                <w:top w:val="none" w:sz="0" w:space="0" w:color="auto"/>
                                <w:left w:val="none" w:sz="0" w:space="0" w:color="auto"/>
                                <w:bottom w:val="none" w:sz="0" w:space="0" w:color="auto"/>
                                <w:right w:val="none" w:sz="0" w:space="0" w:color="auto"/>
                              </w:divBdr>
                              <w:divsChild>
                                <w:div w:id="82614">
                                  <w:marLeft w:val="510"/>
                                  <w:marRight w:val="0"/>
                                  <w:marTop w:val="0"/>
                                  <w:marBottom w:val="0"/>
                                  <w:divBdr>
                                    <w:top w:val="none" w:sz="0" w:space="0" w:color="auto"/>
                                    <w:left w:val="none" w:sz="0" w:space="0" w:color="auto"/>
                                    <w:bottom w:val="none" w:sz="0" w:space="0" w:color="auto"/>
                                    <w:right w:val="none" w:sz="0" w:space="0" w:color="auto"/>
                                  </w:divBdr>
                                  <w:divsChild>
                                    <w:div w:id="1219173798">
                                      <w:marLeft w:val="0"/>
                                      <w:marRight w:val="0"/>
                                      <w:marTop w:val="0"/>
                                      <w:marBottom w:val="0"/>
                                      <w:divBdr>
                                        <w:top w:val="none" w:sz="0" w:space="0" w:color="auto"/>
                                        <w:left w:val="none" w:sz="0" w:space="0" w:color="auto"/>
                                        <w:bottom w:val="none" w:sz="0" w:space="0" w:color="auto"/>
                                        <w:right w:val="none" w:sz="0" w:space="0" w:color="auto"/>
                                      </w:divBdr>
                                      <w:divsChild>
                                        <w:div w:id="693307798">
                                          <w:marLeft w:val="0"/>
                                          <w:marRight w:val="0"/>
                                          <w:marTop w:val="0"/>
                                          <w:marBottom w:val="0"/>
                                          <w:divBdr>
                                            <w:top w:val="none" w:sz="0" w:space="0" w:color="auto"/>
                                            <w:left w:val="none" w:sz="0" w:space="0" w:color="auto"/>
                                            <w:bottom w:val="none" w:sz="0" w:space="0" w:color="auto"/>
                                            <w:right w:val="none" w:sz="0" w:space="0" w:color="auto"/>
                                          </w:divBdr>
                                          <w:divsChild>
                                            <w:div w:id="1912035492">
                                              <w:marLeft w:val="0"/>
                                              <w:marRight w:val="0"/>
                                              <w:marTop w:val="0"/>
                                              <w:marBottom w:val="0"/>
                                              <w:divBdr>
                                                <w:top w:val="none" w:sz="0" w:space="0" w:color="auto"/>
                                                <w:left w:val="none" w:sz="0" w:space="0" w:color="auto"/>
                                                <w:bottom w:val="none" w:sz="0" w:space="0" w:color="auto"/>
                                                <w:right w:val="none" w:sz="0" w:space="0" w:color="auto"/>
                                              </w:divBdr>
                                              <w:divsChild>
                                                <w:div w:id="157162708">
                                                  <w:marLeft w:val="0"/>
                                                  <w:marRight w:val="0"/>
                                                  <w:marTop w:val="0"/>
                                                  <w:marBottom w:val="0"/>
                                                  <w:divBdr>
                                                    <w:top w:val="none" w:sz="0" w:space="0" w:color="auto"/>
                                                    <w:left w:val="none" w:sz="0" w:space="0" w:color="auto"/>
                                                    <w:bottom w:val="none" w:sz="0" w:space="0" w:color="auto"/>
                                                    <w:right w:val="none" w:sz="0" w:space="0" w:color="auto"/>
                                                  </w:divBdr>
                                                  <w:divsChild>
                                                    <w:div w:id="767584554">
                                                      <w:marLeft w:val="0"/>
                                                      <w:marRight w:val="0"/>
                                                      <w:marTop w:val="0"/>
                                                      <w:marBottom w:val="0"/>
                                                      <w:divBdr>
                                                        <w:top w:val="none" w:sz="0" w:space="0" w:color="auto"/>
                                                        <w:left w:val="none" w:sz="0" w:space="0" w:color="auto"/>
                                                        <w:bottom w:val="none" w:sz="0" w:space="0" w:color="auto"/>
                                                        <w:right w:val="none" w:sz="0" w:space="0" w:color="auto"/>
                                                      </w:divBdr>
                                                      <w:divsChild>
                                                        <w:div w:id="16100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1504</TotalTime>
  <Pages>30</Pages>
  <Words>2517</Words>
  <Characters>14351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khush_khatri@outlook.com</dc:creator>
  <cp:keywords/>
  <dc:description/>
  <cp:lastModifiedBy>khush_khatri@outlook.com</cp:lastModifiedBy>
  <cp:revision>213</cp:revision>
  <dcterms:created xsi:type="dcterms:W3CDTF">2022-09-03T12:17:00Z</dcterms:created>
  <dcterms:modified xsi:type="dcterms:W3CDTF">2022-09-08T12:40:00Z</dcterms:modified>
</cp:coreProperties>
</file>